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81D80" w14:textId="7FEACF7F" w:rsidR="00E03972" w:rsidRPr="008D1A15" w:rsidRDefault="008D1A15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5B4736" w:rsidRPr="008D1A15">
        <w:rPr>
          <w:rFonts w:ascii="Cambria" w:hAnsi="Cambria"/>
          <w:noProof/>
          <w:sz w:val="24"/>
          <w:szCs w:val="24"/>
          <w:lang w:val="sr-Latn-CS"/>
        </w:rPr>
        <w:t>2246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>/23</w:t>
      </w:r>
    </w:p>
    <w:p w14:paraId="7430B2E7" w14:textId="52166B43" w:rsidR="00E03972" w:rsidRPr="008D1A15" w:rsidRDefault="008D1A15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EA7645" w:rsidRPr="008D1A15">
        <w:rPr>
          <w:rFonts w:ascii="Cambria" w:hAnsi="Cambria"/>
          <w:noProof/>
          <w:sz w:val="24"/>
          <w:szCs w:val="24"/>
          <w:lang w:val="sr-Latn-CS"/>
        </w:rPr>
        <w:t>1</w:t>
      </w:r>
      <w:r w:rsidR="00654A6D" w:rsidRPr="008D1A15">
        <w:rPr>
          <w:rFonts w:ascii="Cambria" w:hAnsi="Cambria"/>
          <w:noProof/>
          <w:sz w:val="24"/>
          <w:szCs w:val="24"/>
          <w:lang w:val="sr-Latn-CS"/>
        </w:rPr>
        <w:t>1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0B4C4E6B" w14:textId="77777777" w:rsidR="00E03972" w:rsidRPr="008D1A15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9691426" w14:textId="592F9ED4" w:rsidR="00E03972" w:rsidRPr="008D1A15" w:rsidRDefault="008D1A15" w:rsidP="00E03972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1F36AEE7" w14:textId="2B02EE94" w:rsidR="00E03972" w:rsidRPr="008D1A15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A877092" w14:textId="77777777" w:rsidR="004F569A" w:rsidRPr="008D1A15" w:rsidRDefault="004F569A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FE09722" w14:textId="6509CC08" w:rsidR="00E03972" w:rsidRPr="008D1A15" w:rsidRDefault="008D1A15" w:rsidP="00E0397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E03972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E03972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E03972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E03972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E03972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E03972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E03972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E03972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024B656A" w14:textId="5CAF557D" w:rsidR="00207F41" w:rsidRPr="008D1A15" w:rsidRDefault="008D1A15" w:rsidP="00654A6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E03972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E03972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5B473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5B473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5B473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izvršenju</w:t>
      </w:r>
      <w:r w:rsidR="005B473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budžeta</w:t>
      </w:r>
      <w:r w:rsidR="005B473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5B473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</w:p>
    <w:p w14:paraId="3612A435" w14:textId="46148F1A" w:rsidR="00E03972" w:rsidRPr="008D1A15" w:rsidRDefault="005B4736" w:rsidP="00654A6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2024.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godinu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04324938" w14:textId="77777777" w:rsidR="00E03972" w:rsidRPr="008D1A15" w:rsidRDefault="00E03972" w:rsidP="00E0397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82F9328" w14:textId="77777777" w:rsidR="00E03972" w:rsidRPr="008D1A15" w:rsidRDefault="00E03972" w:rsidP="00E0397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42D26A4" w14:textId="5E623DFF" w:rsidR="00E03972" w:rsidRPr="008D1A15" w:rsidRDefault="008D1A15" w:rsidP="00EA7645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A7645" w:rsidRPr="008D1A15">
        <w:rPr>
          <w:rFonts w:ascii="Cambria" w:hAnsi="Cambria"/>
          <w:noProof/>
          <w:sz w:val="24"/>
          <w:szCs w:val="24"/>
          <w:lang w:val="sr-Latn-CS"/>
        </w:rPr>
        <w:t>1</w:t>
      </w:r>
      <w:r w:rsidR="00654A6D" w:rsidRPr="008D1A15">
        <w:rPr>
          <w:rFonts w:ascii="Cambria" w:hAnsi="Cambria"/>
          <w:noProof/>
          <w:sz w:val="24"/>
          <w:szCs w:val="24"/>
          <w:lang w:val="sr-Latn-CS"/>
        </w:rPr>
        <w:t>1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5B473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5B473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5B473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izvršenju</w:t>
      </w:r>
      <w:r w:rsidR="005B473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budžeta</w:t>
      </w:r>
      <w:r w:rsidR="005B473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B473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B473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5B4736" w:rsidRPr="008D1A15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5B4736" w:rsidRPr="008D1A15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5B473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5B473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3305BDD" w14:textId="77777777" w:rsidR="00E03972" w:rsidRPr="008D1A15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140F18B" w14:textId="5F82B9DB" w:rsidR="00E03972" w:rsidRPr="008D1A15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Mladen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Ilić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Srđan</w:t>
      </w:r>
      <w:r w:rsidR="00BB355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Mazalica</w:t>
      </w:r>
      <w:r w:rsidR="00BB355E"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Damjan</w:t>
      </w:r>
      <w:r w:rsidR="00C36CA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Škipina</w:t>
      </w:r>
      <w:r w:rsidR="00C36CA0" w:rsidRPr="008D1A15">
        <w:rPr>
          <w:rFonts w:ascii="Cambria" w:hAnsi="Cambria"/>
          <w:noProof/>
          <w:sz w:val="24"/>
          <w:szCs w:val="24"/>
          <w:lang w:val="sr-Latn-CS"/>
        </w:rPr>
        <w:t>,</w:t>
      </w:r>
      <w:r w:rsidR="00C36CA0" w:rsidRPr="008D1A15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Milan</w:t>
      </w:r>
      <w:r w:rsidR="00BB355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Kasapović</w:t>
      </w:r>
      <w:r w:rsidR="00BB355E"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37F4D8B" w14:textId="4943C463" w:rsidR="00E03972" w:rsidRPr="008D1A15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nisu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654A6D" w:rsidRPr="008D1A15">
        <w:rPr>
          <w:rFonts w:ascii="Cambria" w:hAnsi="Cambria"/>
          <w:noProof/>
          <w:sz w:val="24"/>
          <w:szCs w:val="24"/>
          <w:lang w:val="sr-Latn-CS"/>
        </w:rPr>
        <w:t>:</w:t>
      </w:r>
      <w:r w:rsidR="00C36CA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Predrag</w:t>
      </w:r>
      <w:r w:rsidR="005B473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Nešić</w:t>
      </w:r>
      <w:r w:rsidR="005B4736"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Dragomir</w:t>
      </w:r>
      <w:r w:rsidR="005B473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Vasić</w:t>
      </w:r>
      <w:r w:rsidR="005B4736"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="005B473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Vukanović</w:t>
      </w:r>
      <w:r w:rsidR="005B473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="005B473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Mirna</w:t>
      </w:r>
      <w:r w:rsidR="00BB355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Savić</w:t>
      </w:r>
      <w:r w:rsidR="00BB355E" w:rsidRPr="008D1A15">
        <w:rPr>
          <w:rFonts w:ascii="Cambria" w:hAnsi="Cambria"/>
          <w:noProof/>
          <w:sz w:val="24"/>
          <w:szCs w:val="24"/>
          <w:lang w:val="sr-Latn-CS"/>
        </w:rPr>
        <w:t>-</w:t>
      </w:r>
      <w:r w:rsidR="008D1A15">
        <w:rPr>
          <w:rFonts w:ascii="Cambria" w:hAnsi="Cambria"/>
          <w:noProof/>
          <w:sz w:val="24"/>
          <w:szCs w:val="24"/>
          <w:lang w:val="sr-Latn-CS"/>
        </w:rPr>
        <w:t>Banjac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5CEBB91" w14:textId="7C548AC2" w:rsidR="00E03972" w:rsidRPr="008D1A15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6FE7D00" w14:textId="77777777" w:rsidR="00E03972" w:rsidRPr="008D1A15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</w:p>
    <w:p w14:paraId="6C0E1BE0" w14:textId="71A4703D" w:rsidR="00E03972" w:rsidRPr="008D1A15" w:rsidRDefault="008D1A15" w:rsidP="00E03972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4F569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F569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Rajka</w:t>
      </w:r>
      <w:r w:rsidR="0082263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Manojlović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E03972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4504706" w14:textId="77777777" w:rsidR="00E03972" w:rsidRPr="008D1A15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6C1ABB0" w14:textId="3DF71C55" w:rsidR="00E03972" w:rsidRPr="008D1A15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Nakon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većinom</w:t>
      </w:r>
      <w:r w:rsidR="00BB355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stav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Prijedlog</w:t>
      </w:r>
      <w:r w:rsidR="005B473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="005B473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="005B473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izvršenju</w:t>
      </w:r>
      <w:r w:rsidR="005B473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budžeta</w:t>
      </w:r>
      <w:r w:rsidR="005B473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B473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Srpske</w:t>
      </w:r>
      <w:r w:rsidR="005B473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="005B4736" w:rsidRPr="008D1A15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 w:rsidR="008D1A15">
        <w:rPr>
          <w:rFonts w:ascii="Cambria" w:hAnsi="Cambria"/>
          <w:noProof/>
          <w:sz w:val="24"/>
          <w:szCs w:val="24"/>
          <w:lang w:val="sr-Latn-CS"/>
        </w:rPr>
        <w:t>godinu</w:t>
      </w:r>
      <w:r w:rsidR="005B4736" w:rsidRPr="008D1A15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</w:t>
      </w:r>
      <w:r w:rsidR="005B473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hitnom</w:t>
      </w:r>
      <w:r w:rsidR="005B473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Sedmoj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EE4582E" w14:textId="77777777" w:rsidR="00E03972" w:rsidRPr="008D1A15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9179CFF" w14:textId="77777777" w:rsidR="00E03972" w:rsidRPr="008D1A15" w:rsidRDefault="00E03972" w:rsidP="00E03972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9EEDCFF" w14:textId="00CB8485" w:rsidR="00E03972" w:rsidRPr="008D1A15" w:rsidRDefault="00E03972" w:rsidP="00E0397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ZAMJENIK</w:t>
      </w:r>
      <w:r w:rsidR="005B473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6BA0EDDD" w14:textId="77777777" w:rsidR="00E03972" w:rsidRPr="008D1A15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4273B43" w14:textId="50494E0F" w:rsidR="00C81FEB" w:rsidRPr="008D1A15" w:rsidRDefault="00E03972" w:rsidP="0051362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Ognjen</w:t>
      </w:r>
      <w:r w:rsidR="005B4736"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Kuljić</w:t>
      </w:r>
    </w:p>
    <w:p w14:paraId="4BFF6797" w14:textId="2035E399" w:rsidR="00207F41" w:rsidRPr="008D1A15" w:rsidRDefault="00207F41" w:rsidP="0051362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E6932F5" w14:textId="34D4BAB2" w:rsidR="00207F41" w:rsidRPr="008D1A15" w:rsidRDefault="00207F41" w:rsidP="0051362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00B0266" w14:textId="2167E4B0" w:rsidR="00207F41" w:rsidRPr="008D1A15" w:rsidRDefault="00207F41" w:rsidP="0051362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9BD016A" w14:textId="52EC124E" w:rsidR="00207F41" w:rsidRPr="008D1A15" w:rsidRDefault="00207F41" w:rsidP="0051362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5870929" w14:textId="68774707" w:rsidR="00207F41" w:rsidRDefault="00207F41" w:rsidP="0051362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636CEFE" w14:textId="77777777" w:rsidR="008D1A15" w:rsidRPr="008D1A15" w:rsidRDefault="008D1A15" w:rsidP="0051362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1D8BAAD" w14:textId="70B60479" w:rsidR="00207F41" w:rsidRPr="008D1A15" w:rsidRDefault="008D1A15" w:rsidP="00207F4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>: 02/4.01-4-011-2246/23</w:t>
      </w:r>
    </w:p>
    <w:p w14:paraId="427E3732" w14:textId="1C7620F8" w:rsidR="00207F41" w:rsidRPr="008D1A15" w:rsidRDefault="008D1A15" w:rsidP="00207F4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: 11.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7F18436A" w14:textId="77777777" w:rsidR="00207F41" w:rsidRPr="008D1A15" w:rsidRDefault="00207F41" w:rsidP="00207F4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0DF39EF" w14:textId="06B7B1E7" w:rsidR="00207F41" w:rsidRPr="008D1A15" w:rsidRDefault="008D1A15" w:rsidP="00207F41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6EBE6C8C" w14:textId="77777777" w:rsidR="00207F41" w:rsidRPr="008D1A15" w:rsidRDefault="00207F41" w:rsidP="00207F4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A573830" w14:textId="77777777" w:rsidR="00207F41" w:rsidRPr="008D1A15" w:rsidRDefault="00207F41" w:rsidP="00207F4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F1350B2" w14:textId="7D73ACE7" w:rsidR="00207F41" w:rsidRPr="008D1A15" w:rsidRDefault="008D1A15" w:rsidP="00207F41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207F4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207F4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207F4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207F4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207F4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207F4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207F4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207F4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1234150C" w14:textId="297015DE" w:rsidR="00207F41" w:rsidRPr="008D1A15" w:rsidRDefault="008D1A15" w:rsidP="00207F41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207F4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207F4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207F4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odluke</w:t>
      </w:r>
      <w:r w:rsidR="00207F4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207F4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dugoročnom</w:t>
      </w:r>
      <w:r w:rsidR="00207F4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zaduživanju</w:t>
      </w:r>
      <w:r w:rsidR="00207F4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207F4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</w:p>
    <w:p w14:paraId="430B8C8A" w14:textId="32927C8B" w:rsidR="00207F41" w:rsidRPr="008D1A15" w:rsidRDefault="00207F41" w:rsidP="00207F41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2024.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godinu</w:t>
      </w:r>
    </w:p>
    <w:p w14:paraId="2D1B55BD" w14:textId="77777777" w:rsidR="00207F41" w:rsidRPr="008D1A15" w:rsidRDefault="00207F41" w:rsidP="00207F41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CB4F1B4" w14:textId="77777777" w:rsidR="00207F41" w:rsidRPr="008D1A15" w:rsidRDefault="00207F41" w:rsidP="00207F41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4A94928" w14:textId="445E6AB9" w:rsidR="00207F41" w:rsidRPr="008D1A15" w:rsidRDefault="008D1A15" w:rsidP="00207F41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 xml:space="preserve">sjednicu 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11.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06188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odluke</w:t>
      </w:r>
      <w:r w:rsidR="0006188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06188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dugoročnom</w:t>
      </w:r>
      <w:r w:rsidR="0006188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zaduživanju</w:t>
      </w:r>
      <w:r w:rsidR="0006188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6188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06188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061886" w:rsidRPr="008D1A15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D6830F0" w14:textId="77777777" w:rsidR="00207F41" w:rsidRPr="008D1A15" w:rsidRDefault="00207F41" w:rsidP="00207F4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12A43DF" w14:textId="14239CAD" w:rsidR="00207F41" w:rsidRPr="008D1A15" w:rsidRDefault="00207F41" w:rsidP="00207F4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Mladen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Ilić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Srđan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Damjan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,</w:t>
      </w:r>
      <w:r w:rsidRPr="008D1A15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Milan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D7AB64D" w14:textId="28F0F358" w:rsidR="00207F41" w:rsidRPr="008D1A15" w:rsidRDefault="00207F41" w:rsidP="00207F4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nisu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Vasić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Mirna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Savić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>-</w:t>
      </w:r>
      <w:r w:rsidR="008D1A15">
        <w:rPr>
          <w:rFonts w:ascii="Cambria" w:hAnsi="Cambria"/>
          <w:noProof/>
          <w:sz w:val="24"/>
          <w:szCs w:val="24"/>
          <w:lang w:val="sr-Latn-CS"/>
        </w:rPr>
        <w:t>Banjac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7B07E37" w14:textId="39537084" w:rsidR="00207F41" w:rsidRPr="008D1A15" w:rsidRDefault="00207F41" w:rsidP="00207F4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8E6E072" w14:textId="77777777" w:rsidR="00207F41" w:rsidRPr="008D1A15" w:rsidRDefault="00207F41" w:rsidP="00207F4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</w:p>
    <w:p w14:paraId="3C3D2E6F" w14:textId="3B1F145B" w:rsidR="00207F41" w:rsidRPr="008D1A15" w:rsidRDefault="008D1A15" w:rsidP="00207F41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odluke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Bojana</w:t>
      </w:r>
      <w:r w:rsidR="0006188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Vasiljević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207F41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22B3AEF" w14:textId="77777777" w:rsidR="00207F41" w:rsidRPr="008D1A15" w:rsidRDefault="00207F41" w:rsidP="00207F4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F8097CD" w14:textId="5D2DA670" w:rsidR="00207F41" w:rsidRPr="008D1A15" w:rsidRDefault="00207F41" w:rsidP="00207F4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Nakon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stav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Prijedlog</w:t>
      </w:r>
      <w:r w:rsidR="0006188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odluke</w:t>
      </w:r>
      <w:r w:rsidR="0006188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="0006188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dugoročnom</w:t>
      </w:r>
      <w:r w:rsidR="0006188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zaduživanju</w:t>
      </w:r>
      <w:r w:rsidR="0006188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6188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Srpske</w:t>
      </w:r>
      <w:r w:rsidR="0006188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="00061886" w:rsidRPr="008D1A15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 w:rsidR="008D1A15">
        <w:rPr>
          <w:rFonts w:ascii="Cambria" w:hAnsi="Cambria"/>
          <w:noProof/>
          <w:sz w:val="24"/>
          <w:szCs w:val="24"/>
          <w:lang w:val="sr-Latn-CS"/>
        </w:rPr>
        <w:t>godinu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Sedmoj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34C570F" w14:textId="77777777" w:rsidR="00207F41" w:rsidRPr="008D1A15" w:rsidRDefault="00207F41" w:rsidP="00207F4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2B4AE25" w14:textId="77777777" w:rsidR="00207F41" w:rsidRPr="008D1A15" w:rsidRDefault="00207F41" w:rsidP="00207F41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8899729" w14:textId="1131954B" w:rsidR="00207F41" w:rsidRPr="008D1A15" w:rsidRDefault="00207F41" w:rsidP="00207F41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4178D1F1" w14:textId="77777777" w:rsidR="00207F41" w:rsidRPr="008D1A15" w:rsidRDefault="00207F41" w:rsidP="00207F4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2ECCF47" w14:textId="3AE1EEF3" w:rsidR="00207F41" w:rsidRPr="008D1A15" w:rsidRDefault="00207F41" w:rsidP="00207F4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Kuljić</w:t>
      </w:r>
    </w:p>
    <w:p w14:paraId="1E49C2D7" w14:textId="0EC47D09" w:rsidR="00FE40FC" w:rsidRPr="008D1A15" w:rsidRDefault="00FE40FC" w:rsidP="00207F4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2FD8E53" w14:textId="7449C7A3" w:rsidR="00FE40FC" w:rsidRPr="008D1A15" w:rsidRDefault="00FE40FC" w:rsidP="00207F4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D7CAEFA" w14:textId="435182EA" w:rsidR="00FE40FC" w:rsidRPr="008D1A15" w:rsidRDefault="00FE40FC" w:rsidP="00207F4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9181989" w14:textId="1C985E09" w:rsidR="00FE40FC" w:rsidRPr="008D1A15" w:rsidRDefault="00FE40FC" w:rsidP="00207F4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C5C3AC4" w14:textId="19472D39" w:rsidR="00FE40FC" w:rsidRPr="008D1A15" w:rsidRDefault="00FE40FC" w:rsidP="00207F4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A9EAA23" w14:textId="13F1F708" w:rsidR="00FE40FC" w:rsidRPr="008D1A15" w:rsidRDefault="00FE40FC" w:rsidP="00207F4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38B2AD2" w14:textId="4DA30168" w:rsidR="00FE40FC" w:rsidRPr="008D1A15" w:rsidRDefault="008D1A15" w:rsidP="00FE40F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>: 02/4.01-4-011-2246/23</w:t>
      </w:r>
    </w:p>
    <w:p w14:paraId="5CF67D6C" w14:textId="4A2D748C" w:rsidR="00FE40FC" w:rsidRPr="008D1A15" w:rsidRDefault="008D1A15" w:rsidP="00FE40F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: 11.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77368ED8" w14:textId="77777777" w:rsidR="00FE40FC" w:rsidRPr="008D1A15" w:rsidRDefault="00FE40FC" w:rsidP="00FE40F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312E2EB" w14:textId="6E4EB054" w:rsidR="00FE40FC" w:rsidRPr="008D1A15" w:rsidRDefault="008D1A15" w:rsidP="00FE40FC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0697FAF6" w14:textId="77777777" w:rsidR="00FE40FC" w:rsidRPr="008D1A15" w:rsidRDefault="00FE40FC" w:rsidP="00FE40F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F835B95" w14:textId="77777777" w:rsidR="00FE40FC" w:rsidRPr="008D1A15" w:rsidRDefault="00FE40FC" w:rsidP="00FE40F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D5D0DAE" w14:textId="2DB576D2" w:rsidR="00FE40FC" w:rsidRPr="008D1A15" w:rsidRDefault="008D1A15" w:rsidP="00FE40F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FE40F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FE40F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FE40F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FE40F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FE40F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FE40F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FE40F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FE40F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51BD114B" w14:textId="3AABA738" w:rsidR="00FE40FC" w:rsidRPr="008D1A15" w:rsidRDefault="008D1A15" w:rsidP="00FE40F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E40F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FE40F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FE40F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odluke</w:t>
      </w:r>
      <w:r w:rsidR="00FE40F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E40F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kratkoročnom</w:t>
      </w:r>
      <w:r w:rsidR="00FE40F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zaduživanju</w:t>
      </w:r>
      <w:r w:rsidR="00FE40F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FE40F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  <w:r w:rsidR="00FE40F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emisijom</w:t>
      </w:r>
      <w:r w:rsidR="00FE40F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trezorskih</w:t>
      </w:r>
      <w:r w:rsidR="00FE40F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zapisa</w:t>
      </w:r>
      <w:r w:rsidR="00FE40F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</w:t>
      </w:r>
      <w:r w:rsidR="00FE40F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b/>
          <w:noProof/>
          <w:sz w:val="24"/>
          <w:szCs w:val="24"/>
          <w:lang w:val="sr-Latn-CS"/>
        </w:rPr>
        <w:t>godinu</w:t>
      </w:r>
    </w:p>
    <w:p w14:paraId="5D4D4FC6" w14:textId="77777777" w:rsidR="00FE40FC" w:rsidRPr="008D1A15" w:rsidRDefault="00FE40FC" w:rsidP="00FE40F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9FA3D7C" w14:textId="77777777" w:rsidR="00FE40FC" w:rsidRPr="008D1A15" w:rsidRDefault="00FE40FC" w:rsidP="00FE40F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015C718" w14:textId="7531253A" w:rsidR="00FE40FC" w:rsidRPr="008D1A15" w:rsidRDefault="008D1A15" w:rsidP="00FE40F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11.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odluke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kratkoročnom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zaduživanju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emisijom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trezorskih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zapisa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E839FBD" w14:textId="77777777" w:rsidR="00FE40FC" w:rsidRPr="008D1A15" w:rsidRDefault="00FE40FC" w:rsidP="00FE40F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A93DC19" w14:textId="05A22E69" w:rsidR="00FE40FC" w:rsidRPr="008D1A15" w:rsidRDefault="00FE40FC" w:rsidP="00FE40F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Mladen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Ilić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Srđan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Damjan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,</w:t>
      </w:r>
      <w:r w:rsidRPr="008D1A15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Milan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56F54AA" w14:textId="509A78B0" w:rsidR="00FE40FC" w:rsidRPr="008D1A15" w:rsidRDefault="00FE40FC" w:rsidP="00FE40F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nisu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Vasić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Mirna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Savić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>-</w:t>
      </w:r>
      <w:r w:rsidR="008D1A15">
        <w:rPr>
          <w:rFonts w:ascii="Cambria" w:hAnsi="Cambria"/>
          <w:noProof/>
          <w:sz w:val="24"/>
          <w:szCs w:val="24"/>
          <w:lang w:val="sr-Latn-CS"/>
        </w:rPr>
        <w:t>Banjac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B0FF6B0" w14:textId="3E47E585" w:rsidR="00FE40FC" w:rsidRPr="008D1A15" w:rsidRDefault="00FE40FC" w:rsidP="00FE40F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E77C496" w14:textId="77777777" w:rsidR="00FE40FC" w:rsidRPr="008D1A15" w:rsidRDefault="00FE40FC" w:rsidP="00FE40F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</w:p>
    <w:p w14:paraId="43BD71B4" w14:textId="25C6B2F3" w:rsidR="00FE40FC" w:rsidRPr="008D1A15" w:rsidRDefault="008D1A15" w:rsidP="00FE40F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odluke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Bojana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Vasiljević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FE40FC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5BFDD9B" w14:textId="77777777" w:rsidR="00FE40FC" w:rsidRPr="008D1A15" w:rsidRDefault="00FE40FC" w:rsidP="00FE40F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CA56DA2" w14:textId="5227AE5F" w:rsidR="00FE40FC" w:rsidRPr="008D1A15" w:rsidRDefault="00FE40FC" w:rsidP="00FE40F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Nakon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stav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odluke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kratkoročnom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zaduživanju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emisijom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trezorskih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zapisa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 w:rsidR="008D1A15">
        <w:rPr>
          <w:rFonts w:ascii="Cambria" w:hAnsi="Cambria"/>
          <w:noProof/>
          <w:sz w:val="24"/>
          <w:szCs w:val="24"/>
          <w:lang w:val="sr-Latn-CS"/>
        </w:rPr>
        <w:t>godinu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Sedmoj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16BB007" w14:textId="77777777" w:rsidR="00FE40FC" w:rsidRPr="008D1A15" w:rsidRDefault="00FE40FC" w:rsidP="00FE40F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B4CBDA9" w14:textId="77777777" w:rsidR="00FE40FC" w:rsidRPr="008D1A15" w:rsidRDefault="00FE40FC" w:rsidP="00FE40FC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A14A9F4" w14:textId="262BCFB1" w:rsidR="00FE40FC" w:rsidRPr="008D1A15" w:rsidRDefault="00FE40FC" w:rsidP="00FE40F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25C8B9E7" w14:textId="77777777" w:rsidR="00FE40FC" w:rsidRPr="008D1A15" w:rsidRDefault="00FE40FC" w:rsidP="00FE40F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09CBED6" w14:textId="3F8F252C" w:rsidR="00FE40FC" w:rsidRPr="008D1A15" w:rsidRDefault="00FE40FC" w:rsidP="004F36D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Kuljić</w:t>
      </w:r>
    </w:p>
    <w:p w14:paraId="4EE3F8C1" w14:textId="1ACAF5A2" w:rsidR="00AE7856" w:rsidRPr="008D1A15" w:rsidRDefault="00AE7856" w:rsidP="004F36D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73E0271" w14:textId="20F0AAE7" w:rsidR="00AE7856" w:rsidRPr="008D1A15" w:rsidRDefault="00AE7856" w:rsidP="004F36D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BD93184" w14:textId="664D675F" w:rsidR="00AE7856" w:rsidRPr="008D1A15" w:rsidRDefault="00AE7856" w:rsidP="004F36D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283A039" w14:textId="4EA67616" w:rsidR="00AE7856" w:rsidRPr="008D1A15" w:rsidRDefault="00AE7856" w:rsidP="004F36D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30CF97D" w14:textId="03CC25E7" w:rsidR="00AE7856" w:rsidRDefault="00AE7856" w:rsidP="004F36D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14547D5" w14:textId="77777777" w:rsidR="008D1A15" w:rsidRPr="008D1A15" w:rsidRDefault="008D1A15" w:rsidP="004F36D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4F971C0" w14:textId="6242FF37" w:rsidR="00AE7856" w:rsidRPr="008D1A15" w:rsidRDefault="008D1A15" w:rsidP="00AE785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>: 02/4.01-4-011-2246/23</w:t>
      </w:r>
    </w:p>
    <w:p w14:paraId="108D899A" w14:textId="70921443" w:rsidR="00AE7856" w:rsidRPr="008D1A15" w:rsidRDefault="008D1A15" w:rsidP="00AE785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: 11.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20E48AED" w14:textId="77777777" w:rsidR="00AE7856" w:rsidRPr="008D1A15" w:rsidRDefault="00AE7856" w:rsidP="00AE785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AB25F7D" w14:textId="6ED89AC3" w:rsidR="00AE7856" w:rsidRPr="008D1A15" w:rsidRDefault="008D1A15" w:rsidP="00AE7856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280643DC" w14:textId="77777777" w:rsidR="00AE7856" w:rsidRPr="008D1A15" w:rsidRDefault="00AE7856" w:rsidP="00AE785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36615BB" w14:textId="77777777" w:rsidR="00AE7856" w:rsidRPr="008D1A15" w:rsidRDefault="00AE7856" w:rsidP="00AE785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E5C735C" w14:textId="40812A9F" w:rsidR="00AE7856" w:rsidRPr="008D1A15" w:rsidRDefault="008D1A15" w:rsidP="00AE7856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AE785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AE785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AE785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AE785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AE785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AE785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AE785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AE785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4BC274C0" w14:textId="241EDC63" w:rsidR="00AE7856" w:rsidRPr="008D1A15" w:rsidRDefault="008D1A15" w:rsidP="00AE7856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AE785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AE785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AE785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odluke</w:t>
      </w:r>
      <w:r w:rsidR="00AE785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AE785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iznosu</w:t>
      </w:r>
      <w:r w:rsidR="00AE785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garancija</w:t>
      </w:r>
      <w:r w:rsidR="00AE785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koje</w:t>
      </w:r>
      <w:r w:rsidR="00AE785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može</w:t>
      </w:r>
      <w:r w:rsidR="00AE785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izdati</w:t>
      </w:r>
      <w:r w:rsidR="00AE785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Republika</w:t>
      </w:r>
      <w:r w:rsidR="00AE785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Srpska</w:t>
      </w:r>
      <w:r w:rsidR="00AE785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</w:t>
      </w:r>
      <w:r w:rsidR="00AE785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b/>
          <w:noProof/>
          <w:sz w:val="24"/>
          <w:szCs w:val="24"/>
          <w:lang w:val="sr-Latn-CS"/>
        </w:rPr>
        <w:t>godini</w:t>
      </w:r>
    </w:p>
    <w:p w14:paraId="7E05CBE7" w14:textId="77777777" w:rsidR="00AE7856" w:rsidRPr="008D1A15" w:rsidRDefault="00AE7856" w:rsidP="00AE7856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F6C5B2C" w14:textId="77777777" w:rsidR="00AE7856" w:rsidRPr="008D1A15" w:rsidRDefault="00AE7856" w:rsidP="00AE7856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AF2835F" w14:textId="29E17073" w:rsidR="00AE7856" w:rsidRPr="008D1A15" w:rsidRDefault="008D1A15" w:rsidP="00AE7856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11.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odluke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iznosu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garancija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koje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može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izdati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Republika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Srpska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godini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4A6ABEE" w14:textId="77777777" w:rsidR="00AE7856" w:rsidRPr="008D1A15" w:rsidRDefault="00AE7856" w:rsidP="00AE785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91E89D4" w14:textId="48E3F2A5" w:rsidR="00AE7856" w:rsidRPr="008D1A15" w:rsidRDefault="00AE7856" w:rsidP="00AE785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Mladen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Ilić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Srđan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Damjan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,</w:t>
      </w:r>
      <w:r w:rsidRPr="008D1A15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Milan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39A3E9D" w14:textId="225C8FBA" w:rsidR="00AE7856" w:rsidRPr="008D1A15" w:rsidRDefault="00AE7856" w:rsidP="00AE785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nisu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Vasić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Mirna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Savić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>-</w:t>
      </w:r>
      <w:r w:rsidR="008D1A15">
        <w:rPr>
          <w:rFonts w:ascii="Cambria" w:hAnsi="Cambria"/>
          <w:noProof/>
          <w:sz w:val="24"/>
          <w:szCs w:val="24"/>
          <w:lang w:val="sr-Latn-CS"/>
        </w:rPr>
        <w:t>Banjac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F60FA80" w14:textId="43A2FD74" w:rsidR="00AE7856" w:rsidRPr="008D1A15" w:rsidRDefault="00AE7856" w:rsidP="00AE785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6770F3D" w14:textId="77777777" w:rsidR="00AE7856" w:rsidRPr="008D1A15" w:rsidRDefault="00AE7856" w:rsidP="00AE785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</w:p>
    <w:p w14:paraId="6090720C" w14:textId="1BD3BC47" w:rsidR="00AE7856" w:rsidRPr="008D1A15" w:rsidRDefault="008D1A15" w:rsidP="00AE7856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odluke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Bojana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Vasiljević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AE7856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0741CDD" w14:textId="77777777" w:rsidR="00AE7856" w:rsidRPr="008D1A15" w:rsidRDefault="00AE7856" w:rsidP="00AE785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1841058" w14:textId="175A411B" w:rsidR="00AE7856" w:rsidRPr="008D1A15" w:rsidRDefault="00AE7856" w:rsidP="00AE785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Nakon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stav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odluke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iznosu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garancija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koje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može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izdati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Republika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 w:rsidR="008D1A15">
        <w:rPr>
          <w:rFonts w:ascii="Cambria" w:hAnsi="Cambria"/>
          <w:noProof/>
          <w:sz w:val="24"/>
          <w:szCs w:val="24"/>
          <w:lang w:val="sr-Latn-CS"/>
        </w:rPr>
        <w:t>godini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Sedmoj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273D370" w14:textId="77777777" w:rsidR="00AE7856" w:rsidRPr="008D1A15" w:rsidRDefault="00AE7856" w:rsidP="00AE785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08356DE" w14:textId="77777777" w:rsidR="00AE7856" w:rsidRPr="008D1A15" w:rsidRDefault="00AE7856" w:rsidP="00AE7856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9A83AB3" w14:textId="44D840BB" w:rsidR="00AE7856" w:rsidRPr="008D1A15" w:rsidRDefault="00AE7856" w:rsidP="00AE7856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65E09368" w14:textId="77777777" w:rsidR="00AE7856" w:rsidRPr="008D1A15" w:rsidRDefault="00AE7856" w:rsidP="00AE785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9D6BB33" w14:textId="5DDEC8BE" w:rsidR="00AE7856" w:rsidRPr="008D1A15" w:rsidRDefault="00AE7856" w:rsidP="00AE7856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Kuljić</w:t>
      </w:r>
    </w:p>
    <w:p w14:paraId="01A7B10D" w14:textId="193FF380" w:rsidR="00F74AB3" w:rsidRPr="008D1A15" w:rsidRDefault="00F74AB3" w:rsidP="00AE7856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56D3CAF" w14:textId="0ABDD9FC" w:rsidR="00F74AB3" w:rsidRPr="008D1A15" w:rsidRDefault="00F74AB3" w:rsidP="00AE7856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0605098" w14:textId="7A00ABF6" w:rsidR="00F74AB3" w:rsidRPr="008D1A15" w:rsidRDefault="00F74AB3" w:rsidP="00AE7856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6D1E6EB" w14:textId="3D94843D" w:rsidR="00F74AB3" w:rsidRDefault="00F74AB3" w:rsidP="00AE7856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C90BF33" w14:textId="77777777" w:rsidR="008D1A15" w:rsidRPr="008D1A15" w:rsidRDefault="008D1A15" w:rsidP="00AE7856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5A1DADA" w14:textId="2D5583A3" w:rsidR="00F74AB3" w:rsidRPr="008D1A15" w:rsidRDefault="00F74AB3" w:rsidP="00AE7856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4A4262A" w14:textId="40E148E3" w:rsidR="00F74AB3" w:rsidRPr="008D1A15" w:rsidRDefault="008D1A15" w:rsidP="00F74AB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>: 02/4.01-4-011-2246/23</w:t>
      </w:r>
    </w:p>
    <w:p w14:paraId="5859217A" w14:textId="6A96C939" w:rsidR="00F74AB3" w:rsidRPr="008D1A15" w:rsidRDefault="008D1A15" w:rsidP="00F74AB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: 11.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6E6627D9" w14:textId="77777777" w:rsidR="00F74AB3" w:rsidRPr="008D1A15" w:rsidRDefault="00F74AB3" w:rsidP="00F74AB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013AA90" w14:textId="04D6F4E2" w:rsidR="00F74AB3" w:rsidRPr="008D1A15" w:rsidRDefault="008D1A15" w:rsidP="00F74AB3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6D834488" w14:textId="77777777" w:rsidR="00F74AB3" w:rsidRPr="008D1A15" w:rsidRDefault="00F74AB3" w:rsidP="00F74AB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FE8F6A9" w14:textId="77777777" w:rsidR="00F74AB3" w:rsidRPr="008D1A15" w:rsidRDefault="00F74AB3" w:rsidP="00F74AB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74BA8E9" w14:textId="13313283" w:rsidR="00F74AB3" w:rsidRPr="008D1A15" w:rsidRDefault="008D1A15" w:rsidP="00F74AB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7C9B9B41" w14:textId="5F6F8076" w:rsidR="00F74AB3" w:rsidRPr="008D1A15" w:rsidRDefault="008D1A15" w:rsidP="00F74AB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bookmarkStart w:id="0" w:name="_Hlk153264180"/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odluke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prihvatanju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zaduženja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prema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Svjetskoj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banci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Međunarodnoj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banci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obnovu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razvoj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Programsko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finansiranje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razvojnih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politika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zdravstvene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sisteme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Bosni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Hercegovini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F74AB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</w:t>
      </w:r>
      <w:bookmarkEnd w:id="0"/>
      <w:r>
        <w:rPr>
          <w:rFonts w:ascii="Cambria" w:hAnsi="Cambria"/>
          <w:b/>
          <w:noProof/>
          <w:sz w:val="24"/>
          <w:szCs w:val="24"/>
          <w:lang w:val="sr-Latn-CS"/>
        </w:rPr>
        <w:t>u</w:t>
      </w:r>
    </w:p>
    <w:p w14:paraId="789FF7AF" w14:textId="77777777" w:rsidR="00F74AB3" w:rsidRPr="008D1A15" w:rsidRDefault="00F74AB3" w:rsidP="00F74AB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BEDE425" w14:textId="77777777" w:rsidR="00F74AB3" w:rsidRPr="008D1A15" w:rsidRDefault="00F74AB3" w:rsidP="00F74AB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05624C0" w14:textId="7A496CA3" w:rsidR="00F74AB3" w:rsidRPr="008D1A15" w:rsidRDefault="008D1A15" w:rsidP="00F74AB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         11.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odluke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prihvatanju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zaduženja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prema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Svjetskoj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banci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Međunarodnoj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banci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obnovu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razvoj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Programsko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finansiranje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razvojnih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politika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zdravstvene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sisteme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Bosni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Hercegovini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3CCB443" w14:textId="77777777" w:rsidR="00F74AB3" w:rsidRPr="008D1A15" w:rsidRDefault="00F74AB3" w:rsidP="00F74AB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F2C585D" w14:textId="40A4DD27" w:rsidR="00F74AB3" w:rsidRPr="008D1A15" w:rsidRDefault="00F74AB3" w:rsidP="00F74AB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Mladen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Ilić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Srđan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Damjan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,</w:t>
      </w:r>
      <w:r w:rsidRPr="008D1A15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Milan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346C273" w14:textId="57B2D3FE" w:rsidR="00F74AB3" w:rsidRPr="008D1A15" w:rsidRDefault="00F74AB3" w:rsidP="00F74AB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nisu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Vasić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Mirna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Savić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>-</w:t>
      </w:r>
      <w:r w:rsidR="008D1A15">
        <w:rPr>
          <w:rFonts w:ascii="Cambria" w:hAnsi="Cambria"/>
          <w:noProof/>
          <w:sz w:val="24"/>
          <w:szCs w:val="24"/>
          <w:lang w:val="sr-Latn-CS"/>
        </w:rPr>
        <w:t>Banjac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C9E875F" w14:textId="33B70E64" w:rsidR="00F74AB3" w:rsidRPr="008D1A15" w:rsidRDefault="00F74AB3" w:rsidP="00F74AB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8BC404D" w14:textId="77777777" w:rsidR="00F74AB3" w:rsidRPr="008D1A15" w:rsidRDefault="00F74AB3" w:rsidP="00F74AB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</w:p>
    <w:p w14:paraId="08FB75F6" w14:textId="211C9E31" w:rsidR="00F74AB3" w:rsidRPr="008D1A15" w:rsidRDefault="008D1A15" w:rsidP="00F74AB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odluke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Bojana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Vasiljević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F74AB3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1E90362" w14:textId="77777777" w:rsidR="00F74AB3" w:rsidRPr="008D1A15" w:rsidRDefault="00F74AB3" w:rsidP="00F74AB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333961A" w14:textId="53FA645F" w:rsidR="00F74AB3" w:rsidRPr="008D1A15" w:rsidRDefault="00F74AB3" w:rsidP="00F74AB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Nakon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stav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Prijedlog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odluke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prihvatanju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zaduženja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Srpske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prema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Svjetskoj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banci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8D1A15">
        <w:rPr>
          <w:rFonts w:ascii="Cambria" w:hAnsi="Cambria"/>
          <w:noProof/>
          <w:sz w:val="24"/>
          <w:szCs w:val="24"/>
          <w:lang w:val="sr-Latn-CS"/>
        </w:rPr>
        <w:t>Međunarodnoj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banci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obnovu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razvoj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Programsko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finansiranje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razvojnih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politika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zdravstvene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sisteme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u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Bosni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Hercegovini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hitnom</w:t>
      </w:r>
      <w:r w:rsidR="00FC24C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Sedmoj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E2ADDAF" w14:textId="77777777" w:rsidR="00F74AB3" w:rsidRPr="008D1A15" w:rsidRDefault="00F74AB3" w:rsidP="00A04050">
      <w:pPr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D8769E7" w14:textId="02875BB4" w:rsidR="00F74AB3" w:rsidRPr="008D1A15" w:rsidRDefault="00F74AB3" w:rsidP="00F74AB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1EF688E7" w14:textId="77777777" w:rsidR="00F74AB3" w:rsidRPr="008D1A15" w:rsidRDefault="00F74AB3" w:rsidP="00F74AB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4A7BEA9" w14:textId="0ABD3CA2" w:rsidR="00F74AB3" w:rsidRPr="008D1A15" w:rsidRDefault="00F74AB3" w:rsidP="00F74AB3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Kuljić</w:t>
      </w:r>
    </w:p>
    <w:p w14:paraId="5B40B822" w14:textId="77777777" w:rsidR="00A04050" w:rsidRDefault="00A04050" w:rsidP="002B765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B1CDFF6" w14:textId="77777777" w:rsidR="008D1A15" w:rsidRPr="008D1A15" w:rsidRDefault="008D1A15" w:rsidP="002B765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41EB326" w14:textId="3FD31BE0" w:rsidR="002B765A" w:rsidRPr="008D1A15" w:rsidRDefault="008D1A15" w:rsidP="002B765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>: 02/4.01-4-011-2246/23</w:t>
      </w:r>
    </w:p>
    <w:p w14:paraId="38CB8EAC" w14:textId="2AA01089" w:rsidR="002B765A" w:rsidRPr="008D1A15" w:rsidRDefault="008D1A15" w:rsidP="002B765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: 11.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742D3C77" w14:textId="77777777" w:rsidR="002B765A" w:rsidRPr="008D1A15" w:rsidRDefault="002B765A" w:rsidP="002B765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6759539" w14:textId="6822C782" w:rsidR="002B765A" w:rsidRPr="008D1A15" w:rsidRDefault="008D1A15" w:rsidP="002B765A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67EA6613" w14:textId="77777777" w:rsidR="002B765A" w:rsidRPr="008D1A15" w:rsidRDefault="002B765A" w:rsidP="002B765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65AD3DA" w14:textId="77777777" w:rsidR="002B765A" w:rsidRPr="008D1A15" w:rsidRDefault="002B765A" w:rsidP="002B765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57E09B9" w14:textId="3BD8BCB1" w:rsidR="002B765A" w:rsidRPr="008D1A15" w:rsidRDefault="008D1A15" w:rsidP="002B765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2B765A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2B765A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2B765A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2B765A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2B765A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2B765A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2B765A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2B765A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4F47A22C" w14:textId="39F829B6" w:rsidR="002B765A" w:rsidRPr="008D1A15" w:rsidRDefault="008D1A15" w:rsidP="002B765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2B765A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2B765A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DC3125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DC3125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DC3125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DC3125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DC3125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DC3125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porezu</w:t>
      </w:r>
      <w:r w:rsidR="00DC3125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</w:t>
      </w:r>
      <w:r w:rsidR="00DC3125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dohodak</w:t>
      </w:r>
      <w:r w:rsidR="00DC3125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DC3125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DC3125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0A255305" w14:textId="77777777" w:rsidR="002B765A" w:rsidRPr="008D1A15" w:rsidRDefault="002B765A" w:rsidP="002B765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4EEA2E8" w14:textId="77777777" w:rsidR="002B765A" w:rsidRPr="008D1A15" w:rsidRDefault="002B765A" w:rsidP="002B765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1EC920B" w14:textId="1DC8C885" w:rsidR="002B765A" w:rsidRPr="008D1A15" w:rsidRDefault="008D1A15" w:rsidP="002B765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11.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DC3125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DC3125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DC3125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DC3125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DC3125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DC3125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porezu</w:t>
      </w:r>
      <w:r w:rsidR="00DC3125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DC3125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dohodak</w:t>
      </w:r>
      <w:r w:rsidR="00DC3125" w:rsidRPr="008D1A15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DC3125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DC3125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BABA230" w14:textId="77777777" w:rsidR="002B765A" w:rsidRPr="008D1A15" w:rsidRDefault="002B765A" w:rsidP="002B765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279DE63" w14:textId="5D06BA5F" w:rsidR="002B765A" w:rsidRPr="008D1A15" w:rsidRDefault="002B765A" w:rsidP="002B765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Mladen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Ilić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Srđan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Damjan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,</w:t>
      </w:r>
      <w:r w:rsidRPr="008D1A15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Milan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855325C" w14:textId="6F2C1567" w:rsidR="002B765A" w:rsidRPr="008D1A15" w:rsidRDefault="002B765A" w:rsidP="002B765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nisu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Vasić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Mirna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Savić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>-</w:t>
      </w:r>
      <w:r w:rsidR="008D1A15">
        <w:rPr>
          <w:rFonts w:ascii="Cambria" w:hAnsi="Cambria"/>
          <w:noProof/>
          <w:sz w:val="24"/>
          <w:szCs w:val="24"/>
          <w:lang w:val="sr-Latn-CS"/>
        </w:rPr>
        <w:t>Banjac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779EEAE" w14:textId="7E94FA31" w:rsidR="002B765A" w:rsidRPr="008D1A15" w:rsidRDefault="002B765A" w:rsidP="002B765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BC65B56" w14:textId="77777777" w:rsidR="002B765A" w:rsidRPr="008D1A15" w:rsidRDefault="002B765A" w:rsidP="002B765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</w:p>
    <w:p w14:paraId="53AAA8B7" w14:textId="26772F09" w:rsidR="002B765A" w:rsidRPr="008D1A15" w:rsidRDefault="008D1A15" w:rsidP="002B765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Slobodanka</w:t>
      </w:r>
      <w:r w:rsidR="00DC3125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2B765A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5175057" w14:textId="77777777" w:rsidR="002B765A" w:rsidRPr="008D1A15" w:rsidRDefault="002B765A" w:rsidP="002B765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A720DF7" w14:textId="689F91F5" w:rsidR="002B765A" w:rsidRPr="008D1A15" w:rsidRDefault="002B765A" w:rsidP="002B765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Nakon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stav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Prijedlog</w:t>
      </w:r>
      <w:r w:rsidR="00DC3125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="00DC3125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="00DC3125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dopunama</w:t>
      </w:r>
      <w:r w:rsidR="00DC3125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="00DC3125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="00DC3125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porezu</w:t>
      </w:r>
      <w:r w:rsidR="00DC3125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</w:t>
      </w:r>
      <w:r w:rsidR="00DC3125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dohodak</w:t>
      </w:r>
      <w:r w:rsidR="00DC3125" w:rsidRPr="008D1A15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</w:t>
      </w:r>
      <w:r w:rsidR="00DC3125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hitnom</w:t>
      </w:r>
      <w:r w:rsidR="00DC3125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Sedmoj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48EC04F" w14:textId="77777777" w:rsidR="002B765A" w:rsidRPr="008D1A15" w:rsidRDefault="002B765A" w:rsidP="002B765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37448AC" w14:textId="77777777" w:rsidR="002B765A" w:rsidRPr="008D1A15" w:rsidRDefault="002B765A" w:rsidP="002B765A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F14F49B" w14:textId="0FB425BC" w:rsidR="002B765A" w:rsidRPr="008D1A15" w:rsidRDefault="002B765A" w:rsidP="002B765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71F8BD8A" w14:textId="77777777" w:rsidR="002B765A" w:rsidRPr="008D1A15" w:rsidRDefault="002B765A" w:rsidP="002B765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349DFE2" w14:textId="6CC8B0C7" w:rsidR="002B765A" w:rsidRPr="008D1A15" w:rsidRDefault="002B765A" w:rsidP="002B765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Kuljić</w:t>
      </w:r>
    </w:p>
    <w:p w14:paraId="76356CD5" w14:textId="7A9D1153" w:rsidR="00CF11D6" w:rsidRPr="008D1A15" w:rsidRDefault="00CF11D6" w:rsidP="002B765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6AE975B" w14:textId="22F18827" w:rsidR="00CF11D6" w:rsidRPr="008D1A15" w:rsidRDefault="00CF11D6" w:rsidP="002B765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7011104" w14:textId="6EF69FEA" w:rsidR="00CF11D6" w:rsidRPr="008D1A15" w:rsidRDefault="00CF11D6" w:rsidP="002B765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661CF92" w14:textId="7164B561" w:rsidR="00CF11D6" w:rsidRPr="008D1A15" w:rsidRDefault="00CF11D6" w:rsidP="002B765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F8F43EC" w14:textId="762D8DF9" w:rsidR="00CF11D6" w:rsidRPr="008D1A15" w:rsidRDefault="00CF11D6" w:rsidP="002B765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CAC701C" w14:textId="0E55B652" w:rsidR="00CF11D6" w:rsidRPr="008D1A15" w:rsidRDefault="00CF11D6" w:rsidP="002B765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B48F289" w14:textId="21404433" w:rsidR="00CF11D6" w:rsidRPr="008D1A15" w:rsidRDefault="008D1A15" w:rsidP="00CF11D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>: 02/4.01-4-011-2246/23</w:t>
      </w:r>
    </w:p>
    <w:p w14:paraId="388D7040" w14:textId="7A041778" w:rsidR="00CF11D6" w:rsidRPr="008D1A15" w:rsidRDefault="008D1A15" w:rsidP="00CF11D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: 11.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2518121B" w14:textId="77777777" w:rsidR="00CF11D6" w:rsidRPr="008D1A15" w:rsidRDefault="00CF11D6" w:rsidP="00CF11D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77B5AE5" w14:textId="3E1FA9E6" w:rsidR="00CF11D6" w:rsidRPr="008D1A15" w:rsidRDefault="008D1A15" w:rsidP="00CF11D6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425AC8CD" w14:textId="77777777" w:rsidR="00CF11D6" w:rsidRPr="008D1A15" w:rsidRDefault="00CF11D6" w:rsidP="00CF11D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FD6307F" w14:textId="77777777" w:rsidR="00CF11D6" w:rsidRPr="008D1A15" w:rsidRDefault="00CF11D6" w:rsidP="00CF11D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70F51AD" w14:textId="22410E2B" w:rsidR="00CF11D6" w:rsidRPr="008D1A15" w:rsidRDefault="008D1A15" w:rsidP="00CF11D6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CF11D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CF11D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CF11D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CF11D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CF11D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CF11D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CF11D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CF11D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31BD3603" w14:textId="66EB8A42" w:rsidR="00CF11D6" w:rsidRPr="008D1A15" w:rsidRDefault="008D1A15" w:rsidP="00CF11D6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CF11D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CF11D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CF11D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CF11D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CF11D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CF11D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CF11D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CF11D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doprinosima</w:t>
      </w:r>
      <w:r w:rsidR="00CF11D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CF11D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CF11D6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42CDD49A" w14:textId="77777777" w:rsidR="00CF11D6" w:rsidRPr="008D1A15" w:rsidRDefault="00CF11D6" w:rsidP="00CF11D6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D61E4AB" w14:textId="77777777" w:rsidR="00CF11D6" w:rsidRPr="008D1A15" w:rsidRDefault="00CF11D6" w:rsidP="00CF11D6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F8E7452" w14:textId="3AC15C60" w:rsidR="00CF11D6" w:rsidRPr="008D1A15" w:rsidRDefault="008D1A15" w:rsidP="00CF11D6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11.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doprinosima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71165E5" w14:textId="77777777" w:rsidR="00CF11D6" w:rsidRPr="008D1A15" w:rsidRDefault="00CF11D6" w:rsidP="00CF11D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17F08E9" w14:textId="6C3F4E49" w:rsidR="00CF11D6" w:rsidRPr="008D1A15" w:rsidRDefault="00CF11D6" w:rsidP="00CF11D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Mladen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Ilić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Srđan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Damjan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,</w:t>
      </w:r>
      <w:r w:rsidRPr="008D1A15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Milan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185C343" w14:textId="6B4A6702" w:rsidR="00CF11D6" w:rsidRPr="008D1A15" w:rsidRDefault="00CF11D6" w:rsidP="00CF11D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nisu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Vasić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Mirna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Savić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>-</w:t>
      </w:r>
      <w:r w:rsidR="008D1A15">
        <w:rPr>
          <w:rFonts w:ascii="Cambria" w:hAnsi="Cambria"/>
          <w:noProof/>
          <w:sz w:val="24"/>
          <w:szCs w:val="24"/>
          <w:lang w:val="sr-Latn-CS"/>
        </w:rPr>
        <w:t>Banjac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3A0BB7A" w14:textId="74DE85BC" w:rsidR="00CF11D6" w:rsidRPr="008D1A15" w:rsidRDefault="00CF11D6" w:rsidP="00CF11D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84524DD" w14:textId="77777777" w:rsidR="00CF11D6" w:rsidRPr="008D1A15" w:rsidRDefault="00CF11D6" w:rsidP="00CF11D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</w:p>
    <w:p w14:paraId="0FA421B5" w14:textId="43F84E04" w:rsidR="00CF11D6" w:rsidRPr="008D1A15" w:rsidRDefault="008D1A15" w:rsidP="00CF11D6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Slobodanka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CF11D6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6ADD421" w14:textId="77777777" w:rsidR="00CF11D6" w:rsidRPr="008D1A15" w:rsidRDefault="00CF11D6" w:rsidP="00CF11D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5AFB261" w14:textId="0A7CB816" w:rsidR="00CF11D6" w:rsidRPr="008D1A15" w:rsidRDefault="00CF11D6" w:rsidP="00CF11D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Nakon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stav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dopunama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doprinosima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hitnom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Sedmoj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05B1C83" w14:textId="77777777" w:rsidR="00CF11D6" w:rsidRPr="008D1A15" w:rsidRDefault="00CF11D6" w:rsidP="00CF11D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261AF5E" w14:textId="77777777" w:rsidR="00CF11D6" w:rsidRPr="008D1A15" w:rsidRDefault="00CF11D6" w:rsidP="00CF11D6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891AB00" w14:textId="6BE7D4B0" w:rsidR="00CF11D6" w:rsidRPr="008D1A15" w:rsidRDefault="00CF11D6" w:rsidP="00CF11D6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7759F098" w14:textId="77777777" w:rsidR="00CF11D6" w:rsidRPr="008D1A15" w:rsidRDefault="00CF11D6" w:rsidP="00CF11D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2CA2FF5" w14:textId="5BD27325" w:rsidR="000646DB" w:rsidRPr="008D1A15" w:rsidRDefault="00CF11D6" w:rsidP="000646D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Kuljić</w:t>
      </w:r>
    </w:p>
    <w:p w14:paraId="732A3D51" w14:textId="367F3A92" w:rsidR="00BE645B" w:rsidRPr="008D1A15" w:rsidRDefault="00BE645B" w:rsidP="000646D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9F6CD7A" w14:textId="1C35A461" w:rsidR="00BE645B" w:rsidRPr="008D1A15" w:rsidRDefault="00BE645B" w:rsidP="000646D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0EFD5A9" w14:textId="1BE4859F" w:rsidR="00BE645B" w:rsidRPr="008D1A15" w:rsidRDefault="00BE645B" w:rsidP="000646D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8E6D458" w14:textId="3A6CF48F" w:rsidR="00BE645B" w:rsidRPr="008D1A15" w:rsidRDefault="00BE645B" w:rsidP="000646D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0EEDB75" w14:textId="6665D23F" w:rsidR="00BE645B" w:rsidRPr="008D1A15" w:rsidRDefault="00BE645B" w:rsidP="000646D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B3FA44F" w14:textId="038F65CF" w:rsidR="00BE645B" w:rsidRPr="008D1A15" w:rsidRDefault="00BE645B" w:rsidP="000646D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E03C68C" w14:textId="3B0E6B91" w:rsidR="00BE645B" w:rsidRPr="008D1A15" w:rsidRDefault="008D1A15" w:rsidP="00BE645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1" w:name="_Hlk153200076"/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>: 02/4.01-4-011-2246/23</w:t>
      </w:r>
    </w:p>
    <w:p w14:paraId="71E4E636" w14:textId="3E86B027" w:rsidR="00BE645B" w:rsidRPr="008D1A15" w:rsidRDefault="008D1A15" w:rsidP="00BE645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: 11.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7560A179" w14:textId="77777777" w:rsidR="00BE645B" w:rsidRPr="008D1A15" w:rsidRDefault="00BE645B" w:rsidP="00BE645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71F828A" w14:textId="1E757C3C" w:rsidR="00BE645B" w:rsidRPr="008D1A15" w:rsidRDefault="008D1A15" w:rsidP="00BE645B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2EDFAB0C" w14:textId="77777777" w:rsidR="00BE645B" w:rsidRPr="008D1A15" w:rsidRDefault="00BE645B" w:rsidP="00BE645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5B1A6B4" w14:textId="77777777" w:rsidR="00BE645B" w:rsidRPr="008D1A15" w:rsidRDefault="00BE645B" w:rsidP="00BE645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B551BD6" w14:textId="351CE1A4" w:rsidR="00BE645B" w:rsidRPr="008D1A15" w:rsidRDefault="008D1A15" w:rsidP="00BE645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BE645B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BE645B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BE645B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BE645B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BE645B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BE645B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BE645B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BE645B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2B19AF6B" w14:textId="74FF6712" w:rsidR="00BE645B" w:rsidRPr="008D1A15" w:rsidRDefault="008D1A15" w:rsidP="00BE645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BE645B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BE645B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BE645B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BE645B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BE645B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izmjeni</w:t>
      </w:r>
      <w:r w:rsidR="00BE645B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BE645B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BE645B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otpisu</w:t>
      </w:r>
      <w:r w:rsidR="00BE645B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potraživanja</w:t>
      </w:r>
      <w:r w:rsidR="00BE645B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BE645B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BE645B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136B6B13" w14:textId="77777777" w:rsidR="00BE645B" w:rsidRPr="008D1A15" w:rsidRDefault="00BE645B" w:rsidP="00BE645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AF76B28" w14:textId="77777777" w:rsidR="00BE645B" w:rsidRPr="008D1A15" w:rsidRDefault="00BE645B" w:rsidP="00BE645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0D69A4D" w14:textId="2701A259" w:rsidR="00BE645B" w:rsidRPr="008D1A15" w:rsidRDefault="008D1A15" w:rsidP="00BE645B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11.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izmjeni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otpisu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potraživanja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3EA3B5C" w14:textId="77777777" w:rsidR="00BE645B" w:rsidRPr="008D1A15" w:rsidRDefault="00BE645B" w:rsidP="00BE645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BF42BE3" w14:textId="0CCAB167" w:rsidR="00BE645B" w:rsidRPr="008D1A15" w:rsidRDefault="00BE645B" w:rsidP="00BE645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Mladen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Ilić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Srđan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Damjan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,</w:t>
      </w:r>
      <w:r w:rsidRPr="008D1A15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Milan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14479C8" w14:textId="1D6AF731" w:rsidR="00BE645B" w:rsidRPr="008D1A15" w:rsidRDefault="00BE645B" w:rsidP="00BE645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nisu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Vasić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Mirna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Savić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>-</w:t>
      </w:r>
      <w:r w:rsidR="008D1A15">
        <w:rPr>
          <w:rFonts w:ascii="Cambria" w:hAnsi="Cambria"/>
          <w:noProof/>
          <w:sz w:val="24"/>
          <w:szCs w:val="24"/>
          <w:lang w:val="sr-Latn-CS"/>
        </w:rPr>
        <w:t>Banjac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B00D116" w14:textId="5B241985" w:rsidR="00BE645B" w:rsidRPr="008D1A15" w:rsidRDefault="00BE645B" w:rsidP="00BE645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9621440" w14:textId="77777777" w:rsidR="00BE645B" w:rsidRPr="008D1A15" w:rsidRDefault="00BE645B" w:rsidP="00BE645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</w:p>
    <w:p w14:paraId="42AFE498" w14:textId="2ABA68AF" w:rsidR="00BE645B" w:rsidRPr="008D1A15" w:rsidRDefault="008D1A15" w:rsidP="00BE645B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Slobodanka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BE645B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0E1731B" w14:textId="77777777" w:rsidR="00BE645B" w:rsidRPr="008D1A15" w:rsidRDefault="00BE645B" w:rsidP="00BE645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409D57D" w14:textId="09C4DF8E" w:rsidR="00BE645B" w:rsidRPr="008D1A15" w:rsidRDefault="00BE645B" w:rsidP="00BE645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Nakon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stav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izmjeni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otpisu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potraživanja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hitnom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Sedmoj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84FC77E" w14:textId="77777777" w:rsidR="00BE645B" w:rsidRPr="008D1A15" w:rsidRDefault="00BE645B" w:rsidP="00BE645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7A517A0" w14:textId="77777777" w:rsidR="00BE645B" w:rsidRPr="008D1A15" w:rsidRDefault="00BE645B" w:rsidP="00BE645B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3880959" w14:textId="4E4946B8" w:rsidR="00BE645B" w:rsidRPr="008D1A15" w:rsidRDefault="00BE645B" w:rsidP="00BE645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74DB8C52" w14:textId="77777777" w:rsidR="00BE645B" w:rsidRPr="008D1A15" w:rsidRDefault="00BE645B" w:rsidP="00BE645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F417A76" w14:textId="1547677E" w:rsidR="00BE645B" w:rsidRPr="008D1A15" w:rsidRDefault="00BE645B" w:rsidP="00BE645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Kulji</w:t>
      </w:r>
      <w:bookmarkEnd w:id="1"/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ć</w:t>
      </w:r>
    </w:p>
    <w:p w14:paraId="5BB909E1" w14:textId="64BCDE5E" w:rsidR="00E45489" w:rsidRPr="008D1A15" w:rsidRDefault="00E45489" w:rsidP="00BE645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CABAFFD" w14:textId="218B4FB5" w:rsidR="00E45489" w:rsidRPr="008D1A15" w:rsidRDefault="00E45489" w:rsidP="00BE645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87DA193" w14:textId="06AC87E8" w:rsidR="00E45489" w:rsidRPr="008D1A15" w:rsidRDefault="00E45489" w:rsidP="00BE645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3E67A5E" w14:textId="5BF12CA2" w:rsidR="00E45489" w:rsidRDefault="00E45489" w:rsidP="00BE645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5D8F6DB" w14:textId="77777777" w:rsidR="008D1A15" w:rsidRPr="008D1A15" w:rsidRDefault="008D1A15" w:rsidP="00BE645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E4A1D70" w14:textId="0C5842AF" w:rsidR="00E45489" w:rsidRPr="008D1A15" w:rsidRDefault="00E45489" w:rsidP="00BE645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4FBE828" w14:textId="0598F709" w:rsidR="00E45489" w:rsidRPr="008D1A15" w:rsidRDefault="008D1A15" w:rsidP="00E4548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2" w:name="_Hlk153200656"/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>: 02/4.01-4-011-2246/23</w:t>
      </w:r>
    </w:p>
    <w:p w14:paraId="0F0621B9" w14:textId="5A227A27" w:rsidR="00E45489" w:rsidRPr="008D1A15" w:rsidRDefault="008D1A15" w:rsidP="00E4548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: 11.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79486BDA" w14:textId="77777777" w:rsidR="00E45489" w:rsidRPr="008D1A15" w:rsidRDefault="00E45489" w:rsidP="00E4548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A5E8C7E" w14:textId="43E6C472" w:rsidR="00E45489" w:rsidRPr="008D1A15" w:rsidRDefault="008D1A15" w:rsidP="00E45489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4840B92E" w14:textId="77777777" w:rsidR="00E45489" w:rsidRPr="008D1A15" w:rsidRDefault="00E45489" w:rsidP="00E4548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60CF9C4" w14:textId="77777777" w:rsidR="00E45489" w:rsidRPr="008D1A15" w:rsidRDefault="00E45489" w:rsidP="00E4548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AD6CF28" w14:textId="5C6894A3" w:rsidR="00E45489" w:rsidRPr="008D1A15" w:rsidRDefault="008D1A15" w:rsidP="00E4548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E45489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E45489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E45489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E45489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E45489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E45489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E45489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E45489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4DD63495" w14:textId="4B6385A5" w:rsidR="00E45489" w:rsidRPr="008D1A15" w:rsidRDefault="008D1A15" w:rsidP="00E4548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E45489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E45489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8676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8676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8676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izmjeni</w:t>
      </w:r>
      <w:r w:rsidR="008676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8676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8676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platama</w:t>
      </w:r>
      <w:r w:rsidR="008676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zaposlenih</w:t>
      </w:r>
      <w:r w:rsidR="008676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</w:t>
      </w:r>
      <w:r w:rsidR="008676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oblasti</w:t>
      </w:r>
      <w:r w:rsidR="008676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kulture</w:t>
      </w:r>
      <w:r w:rsidR="008676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8676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  <w:r w:rsidR="008676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8676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8676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2DAC0621" w14:textId="77777777" w:rsidR="00E45489" w:rsidRPr="008D1A15" w:rsidRDefault="00E45489" w:rsidP="00E4548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B73FD33" w14:textId="77777777" w:rsidR="00E45489" w:rsidRPr="008D1A15" w:rsidRDefault="00E45489" w:rsidP="00E4548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BC565DE" w14:textId="6F82DDF0" w:rsidR="00E45489" w:rsidRPr="008D1A15" w:rsidRDefault="008D1A15" w:rsidP="00E45489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11.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izmjeni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platama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zaposlenih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oblasti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kulture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EE1D569" w14:textId="77777777" w:rsidR="00E45489" w:rsidRPr="008D1A15" w:rsidRDefault="00E45489" w:rsidP="00E4548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8C4D605" w14:textId="1F861023" w:rsidR="00E45489" w:rsidRPr="008D1A15" w:rsidRDefault="00E45489" w:rsidP="00E4548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Mladen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Ilić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Srđan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Damjan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,</w:t>
      </w:r>
      <w:r w:rsidRPr="008D1A15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Milan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2532C20" w14:textId="74A5D33A" w:rsidR="00E45489" w:rsidRPr="008D1A15" w:rsidRDefault="00E45489" w:rsidP="00E4548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nisu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Vasić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Mirna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Savić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>-</w:t>
      </w:r>
      <w:r w:rsidR="008D1A15">
        <w:rPr>
          <w:rFonts w:ascii="Cambria" w:hAnsi="Cambria"/>
          <w:noProof/>
          <w:sz w:val="24"/>
          <w:szCs w:val="24"/>
          <w:lang w:val="sr-Latn-CS"/>
        </w:rPr>
        <w:t>Banjac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BD084D7" w14:textId="2E2EA0C5" w:rsidR="00E45489" w:rsidRPr="008D1A15" w:rsidRDefault="00E45489" w:rsidP="00E4548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985154F" w14:textId="77777777" w:rsidR="00E45489" w:rsidRPr="008D1A15" w:rsidRDefault="00E45489" w:rsidP="00E4548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</w:p>
    <w:p w14:paraId="218F4314" w14:textId="40402E61" w:rsidR="00E45489" w:rsidRPr="008D1A15" w:rsidRDefault="008D1A15" w:rsidP="00E45489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Bojana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Vokić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prosvjete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kulture</w:t>
      </w:r>
      <w:r w:rsidR="00E45489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00D25C5" w14:textId="77777777" w:rsidR="00E45489" w:rsidRPr="008D1A15" w:rsidRDefault="00E45489" w:rsidP="00E4548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36E9F53" w14:textId="31009A1A" w:rsidR="00E45489" w:rsidRPr="008D1A15" w:rsidRDefault="00E45489" w:rsidP="00E4548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Nakon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stav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Prijedlog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izmjeni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platama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zaposlenih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u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oblasti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kulture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Srpske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hitnom</w:t>
      </w:r>
      <w:r w:rsidR="008676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Sedmoj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5E32C2A" w14:textId="77777777" w:rsidR="00E45489" w:rsidRPr="008D1A15" w:rsidRDefault="00E45489" w:rsidP="00E4548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7220826" w14:textId="77777777" w:rsidR="00E45489" w:rsidRPr="008D1A15" w:rsidRDefault="00E45489" w:rsidP="00E45489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F9F58D3" w14:textId="1CF74941" w:rsidR="00E45489" w:rsidRPr="008D1A15" w:rsidRDefault="00E45489" w:rsidP="00E4548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6F1F40E9" w14:textId="77777777" w:rsidR="00E45489" w:rsidRPr="008D1A15" w:rsidRDefault="00E45489" w:rsidP="00E4548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102E3C1" w14:textId="331CFF06" w:rsidR="00E45489" w:rsidRPr="008D1A15" w:rsidRDefault="00E45489" w:rsidP="00E4548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Kulji</w:t>
      </w:r>
      <w:bookmarkEnd w:id="2"/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ć</w:t>
      </w:r>
    </w:p>
    <w:p w14:paraId="2BBE0C32" w14:textId="34E69B21" w:rsidR="00DD467D" w:rsidRPr="008D1A15" w:rsidRDefault="00DD467D" w:rsidP="00E4548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DDA06FA" w14:textId="004A4AF7" w:rsidR="00DD467D" w:rsidRPr="008D1A15" w:rsidRDefault="00DD467D" w:rsidP="00E4548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D2A844D" w14:textId="23225C03" w:rsidR="00DD467D" w:rsidRPr="008D1A15" w:rsidRDefault="00DD467D" w:rsidP="00E4548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8309F60" w14:textId="7C5F203B" w:rsidR="00DD467D" w:rsidRPr="008D1A15" w:rsidRDefault="00DD467D" w:rsidP="00E4548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8646919" w14:textId="6F20D30C" w:rsidR="00DD467D" w:rsidRPr="008D1A15" w:rsidRDefault="00DD467D" w:rsidP="00E4548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B658C57" w14:textId="393C50B2" w:rsidR="00DD467D" w:rsidRPr="008D1A15" w:rsidRDefault="008D1A15" w:rsidP="00DD467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>: 02/4.01-4-011-2246/23</w:t>
      </w:r>
    </w:p>
    <w:p w14:paraId="51C5AA64" w14:textId="3684F9BB" w:rsidR="00DD467D" w:rsidRPr="008D1A15" w:rsidRDefault="008D1A15" w:rsidP="00DD467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: 11.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27268E6E" w14:textId="77777777" w:rsidR="00DD467D" w:rsidRPr="008D1A15" w:rsidRDefault="00DD467D" w:rsidP="00DD467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D32CC1C" w14:textId="3D2631F6" w:rsidR="00DD467D" w:rsidRPr="008D1A15" w:rsidRDefault="008D1A15" w:rsidP="00DD467D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70CCFFD9" w14:textId="77777777" w:rsidR="00DD467D" w:rsidRPr="008D1A15" w:rsidRDefault="00DD467D" w:rsidP="00DD467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3801216" w14:textId="77777777" w:rsidR="00DD467D" w:rsidRPr="008D1A15" w:rsidRDefault="00DD467D" w:rsidP="00DD467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34278FB" w14:textId="7B5FBA9A" w:rsidR="00DD467D" w:rsidRPr="008D1A15" w:rsidRDefault="008D1A15" w:rsidP="00DD467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DD467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DD467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DD467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DD467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DD467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DD467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DD467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DD467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08282EB9" w14:textId="5D743399" w:rsidR="00DD467D" w:rsidRPr="008D1A15" w:rsidRDefault="008D1A15" w:rsidP="00DD467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DD467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DD467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DD467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DD467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DD467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DD467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DD467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DD467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platama</w:t>
      </w:r>
      <w:r w:rsidR="00DD467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zaposlenih</w:t>
      </w:r>
      <w:r w:rsidR="00DD467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</w:t>
      </w:r>
      <w:r w:rsidR="00DD467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oblasti</w:t>
      </w:r>
      <w:r w:rsidR="00DD467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visokog</w:t>
      </w:r>
      <w:r w:rsidR="00DD467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obrazovanja</w:t>
      </w:r>
      <w:r w:rsidR="00DD467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DD467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studentskog</w:t>
      </w:r>
      <w:r w:rsidR="00DD467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standarda</w:t>
      </w:r>
      <w:r w:rsidR="00DD467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DD467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  <w:r w:rsidR="00DD467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DD467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DD467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08951427" w14:textId="77777777" w:rsidR="00DD467D" w:rsidRPr="008D1A15" w:rsidRDefault="00DD467D" w:rsidP="00DD467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A32BE56" w14:textId="77777777" w:rsidR="00DD467D" w:rsidRPr="008D1A15" w:rsidRDefault="00DD467D" w:rsidP="00DD467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7BCBC7C" w14:textId="0A892ABD" w:rsidR="00DD467D" w:rsidRPr="008D1A15" w:rsidRDefault="008D1A15" w:rsidP="00DD467D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11.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platama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zaposlenih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oblasti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visokog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obrazovanja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studentskog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standarda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E97D9AE" w14:textId="77777777" w:rsidR="00DD467D" w:rsidRPr="008D1A15" w:rsidRDefault="00DD467D" w:rsidP="00DD467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286D2FC" w14:textId="55E53A51" w:rsidR="00DD467D" w:rsidRPr="008D1A15" w:rsidRDefault="00DD467D" w:rsidP="00DD467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Mladen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Ilić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Srđan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Damjan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,</w:t>
      </w:r>
      <w:r w:rsidRPr="008D1A15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Milan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958E12A" w14:textId="60E6F59E" w:rsidR="00DD467D" w:rsidRPr="008D1A15" w:rsidRDefault="00DD467D" w:rsidP="00DD467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nisu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Vasić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Mirna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Savić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>-</w:t>
      </w:r>
      <w:r w:rsidR="008D1A15">
        <w:rPr>
          <w:rFonts w:ascii="Cambria" w:hAnsi="Cambria"/>
          <w:noProof/>
          <w:sz w:val="24"/>
          <w:szCs w:val="24"/>
          <w:lang w:val="sr-Latn-CS"/>
        </w:rPr>
        <w:t>Banjac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1C2FD5E" w14:textId="3C8D8236" w:rsidR="00DD467D" w:rsidRPr="008D1A15" w:rsidRDefault="00DD467D" w:rsidP="00DD467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07EFBC2" w14:textId="77777777" w:rsidR="00DD467D" w:rsidRPr="008D1A15" w:rsidRDefault="00DD467D" w:rsidP="00DD467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</w:p>
    <w:p w14:paraId="728CF792" w14:textId="2167B3ED" w:rsidR="00DD467D" w:rsidRPr="008D1A15" w:rsidRDefault="008D1A15" w:rsidP="00DD467D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Izabela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Marković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naučnotehnološki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razvoj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visoko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obrazovanje</w:t>
      </w:r>
      <w:r w:rsidR="00DD467D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502A1CA" w14:textId="77777777" w:rsidR="00DD467D" w:rsidRPr="008D1A15" w:rsidRDefault="00DD467D" w:rsidP="00DD467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1057EB3" w14:textId="68B69ED7" w:rsidR="00DD467D" w:rsidRPr="008D1A15" w:rsidRDefault="00DD467D" w:rsidP="00DD467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Nakon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stav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platama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zaposlenih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oblasti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visokog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obrazovanja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studentskog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standarda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hitnom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Sedmoj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ADA7B54" w14:textId="77777777" w:rsidR="00DD467D" w:rsidRPr="008D1A15" w:rsidRDefault="00DD467D" w:rsidP="00DD467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ABA51B5" w14:textId="77777777" w:rsidR="00DD467D" w:rsidRPr="008D1A15" w:rsidRDefault="00DD467D" w:rsidP="00DD467D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8DD60E6" w14:textId="0D20FF07" w:rsidR="00DD467D" w:rsidRPr="008D1A15" w:rsidRDefault="00DD467D" w:rsidP="00DD467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6FDB30B7" w14:textId="77777777" w:rsidR="00DD467D" w:rsidRPr="008D1A15" w:rsidRDefault="00DD467D" w:rsidP="00DD467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94D73EF" w14:textId="4CC40CFB" w:rsidR="00DD467D" w:rsidRPr="008D1A15" w:rsidRDefault="00DD467D" w:rsidP="00DD467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Kuljić</w:t>
      </w:r>
    </w:p>
    <w:p w14:paraId="4B36CAE2" w14:textId="10120D0E" w:rsidR="00A37B4F" w:rsidRPr="008D1A15" w:rsidRDefault="00A37B4F" w:rsidP="00DD467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F8B9A78" w14:textId="49B1B2E7" w:rsidR="00A37B4F" w:rsidRDefault="00A37B4F" w:rsidP="00DD467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14624BA" w14:textId="77777777" w:rsidR="008D1A15" w:rsidRDefault="008D1A15" w:rsidP="00DD467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CCF9B2E" w14:textId="77777777" w:rsidR="008D1A15" w:rsidRPr="008D1A15" w:rsidRDefault="008D1A15" w:rsidP="00DD467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129226E" w14:textId="621ABFFC" w:rsidR="00A37B4F" w:rsidRPr="008D1A15" w:rsidRDefault="00A37B4F" w:rsidP="00DD467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A47E4A0" w14:textId="2BF78F26" w:rsidR="00A37B4F" w:rsidRPr="008D1A15" w:rsidRDefault="008D1A15" w:rsidP="00A37B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>: 02/4.01-4-011-2246/23</w:t>
      </w:r>
    </w:p>
    <w:p w14:paraId="331AC39D" w14:textId="6BE8A663" w:rsidR="00A37B4F" w:rsidRPr="008D1A15" w:rsidRDefault="008D1A15" w:rsidP="00A37B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: 11.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24CF30AF" w14:textId="77777777" w:rsidR="00A37B4F" w:rsidRPr="008D1A15" w:rsidRDefault="00A37B4F" w:rsidP="00A37B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B8B6A76" w14:textId="14E252A1" w:rsidR="00A37B4F" w:rsidRPr="008D1A15" w:rsidRDefault="008D1A15" w:rsidP="00A37B4F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6E80163E" w14:textId="77777777" w:rsidR="00A37B4F" w:rsidRPr="008D1A15" w:rsidRDefault="00A37B4F" w:rsidP="00A37B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2E23F82" w14:textId="77777777" w:rsidR="00A37B4F" w:rsidRPr="008D1A15" w:rsidRDefault="00A37B4F" w:rsidP="00A37B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CAB4925" w14:textId="3E91AFC8" w:rsidR="00A37B4F" w:rsidRPr="008D1A15" w:rsidRDefault="008D1A15" w:rsidP="00A37B4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A37B4F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A37B4F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A37B4F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A37B4F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A37B4F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A37B4F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A37B4F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A37B4F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5222185C" w14:textId="629F4D97" w:rsidR="00A37B4F" w:rsidRPr="008D1A15" w:rsidRDefault="008D1A15" w:rsidP="00A37B4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A37B4F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A37B4F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A37B4F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A37B4F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A37B4F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A37B4F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A37B4F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A37B4F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platama</w:t>
      </w:r>
      <w:r w:rsidR="00A37B4F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zaposlenih</w:t>
      </w:r>
      <w:r w:rsidR="00A37B4F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</w:t>
      </w:r>
      <w:r w:rsidR="00A37B4F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osnovnim</w:t>
      </w:r>
      <w:r w:rsidR="00A37B4F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A37B4F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srednjim</w:t>
      </w:r>
      <w:r w:rsidR="00A37B4F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školama</w:t>
      </w:r>
      <w:r w:rsidR="00A37B4F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A37B4F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đačkim</w:t>
      </w:r>
      <w:r w:rsidR="00A37B4F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domovima</w:t>
      </w:r>
      <w:r w:rsidR="00A37B4F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</w:t>
      </w:r>
      <w:r w:rsidR="00A37B4F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Republici</w:t>
      </w:r>
      <w:r w:rsidR="00A37B4F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Srpskoj</w:t>
      </w:r>
      <w:r w:rsidR="00A37B4F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A37B4F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A37B4F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010D6E72" w14:textId="77777777" w:rsidR="00A37B4F" w:rsidRPr="008D1A15" w:rsidRDefault="00A37B4F" w:rsidP="00A37B4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B52C9E7" w14:textId="77777777" w:rsidR="00A37B4F" w:rsidRPr="008D1A15" w:rsidRDefault="00A37B4F" w:rsidP="00A37B4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2188F7E" w14:textId="6381083A" w:rsidR="00A37B4F" w:rsidRPr="008D1A15" w:rsidRDefault="008D1A15" w:rsidP="00A37B4F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11.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platama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zaposlenih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osnovnim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srednjim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školama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đačkim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domovima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Republici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Srpskoj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3459B6E" w14:textId="77777777" w:rsidR="00A37B4F" w:rsidRPr="008D1A15" w:rsidRDefault="00A37B4F" w:rsidP="00A37B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068AFD0" w14:textId="1085F7DC" w:rsidR="00A37B4F" w:rsidRPr="008D1A15" w:rsidRDefault="00A37B4F" w:rsidP="00A37B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Mladen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Ilić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Srđan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Damjan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,</w:t>
      </w:r>
      <w:r w:rsidRPr="008D1A15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Milan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B2DAB48" w14:textId="5DBA7DCC" w:rsidR="00A37B4F" w:rsidRPr="008D1A15" w:rsidRDefault="00A37B4F" w:rsidP="00A37B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nisu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Vasić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Mirna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Savić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>-</w:t>
      </w:r>
      <w:r w:rsidR="008D1A15">
        <w:rPr>
          <w:rFonts w:ascii="Cambria" w:hAnsi="Cambria"/>
          <w:noProof/>
          <w:sz w:val="24"/>
          <w:szCs w:val="24"/>
          <w:lang w:val="sr-Latn-CS"/>
        </w:rPr>
        <w:t>Banjac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210D881" w14:textId="2E93E931" w:rsidR="00A37B4F" w:rsidRPr="008D1A15" w:rsidRDefault="00A37B4F" w:rsidP="00A37B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B4E7D31" w14:textId="77777777" w:rsidR="00A37B4F" w:rsidRPr="008D1A15" w:rsidRDefault="00A37B4F" w:rsidP="00A37B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</w:p>
    <w:p w14:paraId="6D25A0B5" w14:textId="1F216099" w:rsidR="00A37B4F" w:rsidRPr="008D1A15" w:rsidRDefault="008D1A15" w:rsidP="00A37B4F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Bojana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Vokić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prosvjete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kulture</w:t>
      </w:r>
      <w:r w:rsidR="00A37B4F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79343C7" w14:textId="77777777" w:rsidR="00A37B4F" w:rsidRPr="008D1A15" w:rsidRDefault="00A37B4F" w:rsidP="00A37B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79C053B" w14:textId="08A17317" w:rsidR="00A37B4F" w:rsidRPr="008D1A15" w:rsidRDefault="00A37B4F" w:rsidP="00A37B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Nakon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stav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platama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zaposlenih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osnovnim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srednjim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školama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đačkim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domovima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hitnom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Sedmoj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7817D67" w14:textId="77777777" w:rsidR="00A37B4F" w:rsidRPr="008D1A15" w:rsidRDefault="00A37B4F" w:rsidP="00A37B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DB4B182" w14:textId="77777777" w:rsidR="00A37B4F" w:rsidRPr="008D1A15" w:rsidRDefault="00A37B4F" w:rsidP="00A37B4F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80AA0F2" w14:textId="1F31B08C" w:rsidR="00A37B4F" w:rsidRPr="008D1A15" w:rsidRDefault="00A37B4F" w:rsidP="00A37B4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3ACD19CA" w14:textId="77777777" w:rsidR="00A37B4F" w:rsidRPr="008D1A15" w:rsidRDefault="00A37B4F" w:rsidP="00A37B4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7440136" w14:textId="0D2A9EB3" w:rsidR="00A37B4F" w:rsidRPr="008D1A15" w:rsidRDefault="00A37B4F" w:rsidP="00A37B4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Kuljić</w:t>
      </w:r>
    </w:p>
    <w:p w14:paraId="4A1791A5" w14:textId="053B34CC" w:rsidR="003E064E" w:rsidRPr="008D1A15" w:rsidRDefault="003E064E" w:rsidP="00A37B4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B651F05" w14:textId="0163E367" w:rsidR="003E064E" w:rsidRDefault="003E064E" w:rsidP="00A37B4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4D4EB59" w14:textId="77777777" w:rsidR="008D1A15" w:rsidRDefault="008D1A15" w:rsidP="00A37B4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2A85E9D" w14:textId="77777777" w:rsidR="008D1A15" w:rsidRPr="008D1A15" w:rsidRDefault="008D1A15" w:rsidP="00A37B4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0179F10" w14:textId="553E0EF1" w:rsidR="003E064E" w:rsidRPr="008D1A15" w:rsidRDefault="003E064E" w:rsidP="00A37B4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FEC4F04" w14:textId="30B62F09" w:rsidR="003E064E" w:rsidRPr="008D1A15" w:rsidRDefault="008D1A15" w:rsidP="003E064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>: 02/4.01-4-011-2246/23</w:t>
      </w:r>
    </w:p>
    <w:p w14:paraId="57A03F2B" w14:textId="0BE8BC1D" w:rsidR="003E064E" w:rsidRPr="008D1A15" w:rsidRDefault="008D1A15" w:rsidP="003E064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: 11.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39A4320F" w14:textId="77777777" w:rsidR="003E064E" w:rsidRPr="008D1A15" w:rsidRDefault="003E064E" w:rsidP="003E064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B213054" w14:textId="3171E08D" w:rsidR="003E064E" w:rsidRPr="008D1A15" w:rsidRDefault="008D1A15" w:rsidP="003E064E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73480045" w14:textId="77777777" w:rsidR="003E064E" w:rsidRPr="008D1A15" w:rsidRDefault="003E064E" w:rsidP="003E064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C3F5DB7" w14:textId="77777777" w:rsidR="003E064E" w:rsidRPr="008D1A15" w:rsidRDefault="003E064E" w:rsidP="003E064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5FAF8B2" w14:textId="159D48C7" w:rsidR="003E064E" w:rsidRPr="008D1A15" w:rsidRDefault="008D1A15" w:rsidP="003E064E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3E064E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3E064E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3E064E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3E064E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3E064E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3E064E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3E064E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3E064E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58237584" w14:textId="0408CDA1" w:rsidR="003E064E" w:rsidRPr="008D1A15" w:rsidRDefault="008D1A15" w:rsidP="003E064E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3E064E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3E064E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3E064E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3E064E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3E064E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3E064E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3E064E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dopuni</w:t>
      </w:r>
      <w:r w:rsidR="003E064E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3E064E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3E064E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posredovanju</w:t>
      </w:r>
      <w:r w:rsidR="003E064E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</w:t>
      </w:r>
      <w:r w:rsidR="003E064E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zapošljavanju</w:t>
      </w:r>
      <w:r w:rsidR="003E064E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3E064E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pravima</w:t>
      </w:r>
      <w:r w:rsidR="003E064E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</w:t>
      </w:r>
      <w:r w:rsidR="003E064E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vrijeme</w:t>
      </w:r>
      <w:r w:rsidR="003E064E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nezaposlenosti</w:t>
      </w:r>
      <w:r w:rsidR="003E064E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3E064E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3E064E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63603346" w14:textId="77777777" w:rsidR="003E064E" w:rsidRPr="008D1A15" w:rsidRDefault="003E064E" w:rsidP="003E064E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C9BFAF6" w14:textId="77777777" w:rsidR="003E064E" w:rsidRPr="008D1A15" w:rsidRDefault="003E064E" w:rsidP="003E064E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6F7BD36" w14:textId="30427E2F" w:rsidR="003E064E" w:rsidRPr="008D1A15" w:rsidRDefault="008D1A15" w:rsidP="003E064E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11.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dopuni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posredovanju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zapošljavanju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pravima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vrijeme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nezaposlenosti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9226E3F" w14:textId="77777777" w:rsidR="003E064E" w:rsidRPr="008D1A15" w:rsidRDefault="003E064E" w:rsidP="003E064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8EC587A" w14:textId="7278DE90" w:rsidR="003E064E" w:rsidRPr="008D1A15" w:rsidRDefault="003E064E" w:rsidP="003E064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Mladen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Ilić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Srđan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Damjan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,</w:t>
      </w:r>
      <w:r w:rsidRPr="008D1A15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Milan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E0B283F" w14:textId="046821CE" w:rsidR="003E064E" w:rsidRPr="008D1A15" w:rsidRDefault="003E064E" w:rsidP="003E064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nisu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Vasić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Mirna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Savić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>-</w:t>
      </w:r>
      <w:r w:rsidR="008D1A15">
        <w:rPr>
          <w:rFonts w:ascii="Cambria" w:hAnsi="Cambria"/>
          <w:noProof/>
          <w:sz w:val="24"/>
          <w:szCs w:val="24"/>
          <w:lang w:val="sr-Latn-CS"/>
        </w:rPr>
        <w:t>Banjac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D13D041" w14:textId="7A38B204" w:rsidR="003E064E" w:rsidRPr="008D1A15" w:rsidRDefault="003E064E" w:rsidP="003E064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C291F83" w14:textId="77777777" w:rsidR="003E064E" w:rsidRPr="008D1A15" w:rsidRDefault="003E064E" w:rsidP="003E064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</w:p>
    <w:p w14:paraId="70AAAC85" w14:textId="04372A4E" w:rsidR="003E064E" w:rsidRPr="008D1A15" w:rsidRDefault="008D1A15" w:rsidP="003E064E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Milorad</w:t>
      </w:r>
      <w:r w:rsidR="00D22FC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Mitrović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rada</w:t>
      </w:r>
      <w:r w:rsidR="00D22FC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D22FC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boračko</w:t>
      </w:r>
      <w:r w:rsidR="00D22FCF" w:rsidRPr="008D1A15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invalidske</w:t>
      </w:r>
      <w:r w:rsidR="00D22FC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zaštite</w:t>
      </w:r>
      <w:r w:rsidR="003E064E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EA9528A" w14:textId="77777777" w:rsidR="003E064E" w:rsidRPr="008D1A15" w:rsidRDefault="003E064E" w:rsidP="003E064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0D06B73" w14:textId="564957C6" w:rsidR="003E064E" w:rsidRPr="008D1A15" w:rsidRDefault="003E064E" w:rsidP="003E064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Nakon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stav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Prijedlog</w:t>
      </w:r>
      <w:r w:rsidR="00D22FC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="00D22FC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="00D22FC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izmjenama</w:t>
      </w:r>
      <w:r w:rsidR="00D22FC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="00D22FC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dopuni</w:t>
      </w:r>
      <w:r w:rsidR="00D22FC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="00D22FC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="00D22FC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posredovanju</w:t>
      </w:r>
      <w:r w:rsidR="00D22FC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u</w:t>
      </w:r>
      <w:r w:rsidR="00D22FC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zapošljavanju</w:t>
      </w:r>
      <w:r w:rsidR="00D22FC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="00D22FC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pravima</w:t>
      </w:r>
      <w:r w:rsidR="00D22FC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="00D22FC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vrijeme</w:t>
      </w:r>
      <w:r w:rsidR="00D22FC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nezaposlenosti</w:t>
      </w:r>
      <w:r w:rsidR="00D22FCF" w:rsidRPr="008D1A15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</w:t>
      </w:r>
      <w:r w:rsidR="00D22FC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hitnom</w:t>
      </w:r>
      <w:r w:rsidR="00D22FCF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Sedmoj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6B6E328" w14:textId="77777777" w:rsidR="003E064E" w:rsidRPr="008D1A15" w:rsidRDefault="003E064E" w:rsidP="003E064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1356134" w14:textId="77777777" w:rsidR="003E064E" w:rsidRPr="008D1A15" w:rsidRDefault="003E064E" w:rsidP="003E064E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7DEE27A" w14:textId="18F9F8DF" w:rsidR="003E064E" w:rsidRPr="008D1A15" w:rsidRDefault="003E064E" w:rsidP="003E064E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1CA35351" w14:textId="77777777" w:rsidR="003E064E" w:rsidRPr="008D1A15" w:rsidRDefault="003E064E" w:rsidP="003E064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8D008BE" w14:textId="4BD8359F" w:rsidR="003E064E" w:rsidRPr="008D1A15" w:rsidRDefault="003E064E" w:rsidP="003E064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Kuljić</w:t>
      </w:r>
    </w:p>
    <w:p w14:paraId="337928B9" w14:textId="4A1C0E28" w:rsidR="00D14A11" w:rsidRPr="008D1A15" w:rsidRDefault="00D14A11" w:rsidP="003E064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1580347" w14:textId="1882801B" w:rsidR="00D14A11" w:rsidRPr="008D1A15" w:rsidRDefault="00D14A11" w:rsidP="003E064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1793FF5" w14:textId="03978408" w:rsidR="00D14A11" w:rsidRDefault="00D14A11" w:rsidP="003E064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0DBD76E" w14:textId="77777777" w:rsidR="008D1A15" w:rsidRPr="008D1A15" w:rsidRDefault="008D1A15" w:rsidP="003E064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6B0DB34" w14:textId="29D651DA" w:rsidR="00D14A11" w:rsidRPr="008D1A15" w:rsidRDefault="00D14A11" w:rsidP="003E064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D4B81BF" w14:textId="26C3A60B" w:rsidR="00D14A11" w:rsidRPr="008D1A15" w:rsidRDefault="008D1A15" w:rsidP="00D14A1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3" w:name="_Hlk153201496"/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>: 02/4.01-4-011-2246/23</w:t>
      </w:r>
    </w:p>
    <w:p w14:paraId="14BD47C4" w14:textId="6FC6EAF9" w:rsidR="00D14A11" w:rsidRPr="008D1A15" w:rsidRDefault="008D1A15" w:rsidP="00D14A1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: 11.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3C76F9B4" w14:textId="77777777" w:rsidR="00D14A11" w:rsidRPr="008D1A15" w:rsidRDefault="00D14A11" w:rsidP="00D14A1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B563D84" w14:textId="7800E6FE" w:rsidR="00D14A11" w:rsidRPr="008D1A15" w:rsidRDefault="008D1A15" w:rsidP="00D14A11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7682C399" w14:textId="77777777" w:rsidR="00D14A11" w:rsidRPr="008D1A15" w:rsidRDefault="00D14A11" w:rsidP="00D14A1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196ABD6" w14:textId="77777777" w:rsidR="00D14A11" w:rsidRPr="008D1A15" w:rsidRDefault="00D14A11" w:rsidP="00D14A1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C4AEFE8" w14:textId="0C9CA133" w:rsidR="00D14A11" w:rsidRPr="008D1A15" w:rsidRDefault="008D1A15" w:rsidP="00D14A11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D14A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D14A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D14A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D14A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D14A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D14A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D14A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D14A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41E275D7" w14:textId="21395D36" w:rsidR="00D14A11" w:rsidRPr="008D1A15" w:rsidRDefault="008D1A15" w:rsidP="00D14A11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D14A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D14A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D14A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D14A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D14A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izmjeni</w:t>
      </w:r>
      <w:r w:rsidR="00D14A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D14A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D14A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radu</w:t>
      </w:r>
      <w:r w:rsidR="00D14A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D14A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D14A1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27CF9BCA" w14:textId="77777777" w:rsidR="00D14A11" w:rsidRPr="008D1A15" w:rsidRDefault="00D14A11" w:rsidP="00D14A11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2985053" w14:textId="77777777" w:rsidR="00D14A11" w:rsidRPr="008D1A15" w:rsidRDefault="00D14A11" w:rsidP="00D14A11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84E65FC" w14:textId="6CE48674" w:rsidR="00D14A11" w:rsidRPr="008D1A15" w:rsidRDefault="008D1A15" w:rsidP="00D14A11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11.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izmjeni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2AB2241" w14:textId="77777777" w:rsidR="00D14A11" w:rsidRPr="008D1A15" w:rsidRDefault="00D14A11" w:rsidP="00D14A1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A4DE9CF" w14:textId="12E8B0B2" w:rsidR="00D14A11" w:rsidRPr="008D1A15" w:rsidRDefault="00D14A11" w:rsidP="00D14A1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Mladen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Ilić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Srđan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Damjan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,</w:t>
      </w:r>
      <w:r w:rsidRPr="008D1A15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Milan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A0F8E01" w14:textId="09CC747E" w:rsidR="00D14A11" w:rsidRPr="008D1A15" w:rsidRDefault="00D14A11" w:rsidP="00D14A1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nisu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Vasić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Mirna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Savić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>-</w:t>
      </w:r>
      <w:r w:rsidR="008D1A15">
        <w:rPr>
          <w:rFonts w:ascii="Cambria" w:hAnsi="Cambria"/>
          <w:noProof/>
          <w:sz w:val="24"/>
          <w:szCs w:val="24"/>
          <w:lang w:val="sr-Latn-CS"/>
        </w:rPr>
        <w:t>Banjac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1C7941B" w14:textId="70FF4E0A" w:rsidR="00D14A11" w:rsidRPr="008D1A15" w:rsidRDefault="00D14A11" w:rsidP="00D14A1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0899E30" w14:textId="77777777" w:rsidR="00D14A11" w:rsidRPr="008D1A15" w:rsidRDefault="00D14A11" w:rsidP="00D14A1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</w:p>
    <w:p w14:paraId="3A864AC4" w14:textId="469B6E8E" w:rsidR="00D14A11" w:rsidRPr="008D1A15" w:rsidRDefault="008D1A15" w:rsidP="00D14A11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Milorad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Mitrović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rada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boračko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invalidske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zaštite</w:t>
      </w:r>
      <w:r w:rsidR="00D14A11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CEF04F0" w14:textId="77777777" w:rsidR="00D14A11" w:rsidRPr="008D1A15" w:rsidRDefault="00D14A11" w:rsidP="00D14A1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89D5849" w14:textId="487520D5" w:rsidR="00D14A11" w:rsidRPr="008D1A15" w:rsidRDefault="00D14A11" w:rsidP="00D14A1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Nakon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stav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izmjeni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radu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hitnom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Sedmoj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750ADFB" w14:textId="77777777" w:rsidR="00D14A11" w:rsidRPr="008D1A15" w:rsidRDefault="00D14A11" w:rsidP="00D14A1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D2F3846" w14:textId="77777777" w:rsidR="00D14A11" w:rsidRPr="008D1A15" w:rsidRDefault="00D14A11" w:rsidP="00D14A11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78E90D9" w14:textId="6E30EA5E" w:rsidR="00D14A11" w:rsidRPr="008D1A15" w:rsidRDefault="00D14A11" w:rsidP="00D14A11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6357B03E" w14:textId="77777777" w:rsidR="00D14A11" w:rsidRPr="008D1A15" w:rsidRDefault="00D14A11" w:rsidP="00D14A1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E0EEA9E" w14:textId="0B9B54A6" w:rsidR="00D14A11" w:rsidRPr="008D1A15" w:rsidRDefault="00D14A11" w:rsidP="00D14A1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Kulji</w:t>
      </w:r>
      <w:bookmarkEnd w:id="3"/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ć</w:t>
      </w:r>
    </w:p>
    <w:p w14:paraId="2194CFDB" w14:textId="64F6D88D" w:rsidR="00201F70" w:rsidRPr="008D1A15" w:rsidRDefault="00201F70" w:rsidP="00D14A1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CDE8AD0" w14:textId="3080357D" w:rsidR="00201F70" w:rsidRPr="008D1A15" w:rsidRDefault="00201F70" w:rsidP="00D14A1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190D3DA" w14:textId="6C1C2B0F" w:rsidR="00201F70" w:rsidRPr="008D1A15" w:rsidRDefault="00201F70" w:rsidP="00D14A1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FACC8A0" w14:textId="7299646F" w:rsidR="00201F70" w:rsidRPr="008D1A15" w:rsidRDefault="00201F70" w:rsidP="00D14A1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1AEED04" w14:textId="2EC75B24" w:rsidR="00201F70" w:rsidRPr="008D1A15" w:rsidRDefault="00201F70" w:rsidP="00D14A1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1003FC2" w14:textId="719AD17C" w:rsidR="00201F70" w:rsidRPr="008D1A15" w:rsidRDefault="00201F70" w:rsidP="00D14A1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B638459" w14:textId="13D91F61" w:rsidR="00201F70" w:rsidRPr="008D1A15" w:rsidRDefault="00201F70" w:rsidP="00D14A1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289BEF5" w14:textId="10AF440B" w:rsidR="00201F70" w:rsidRPr="008D1A15" w:rsidRDefault="008D1A15" w:rsidP="00201F7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>: 02/4.01-4-011-2246/23</w:t>
      </w:r>
    </w:p>
    <w:p w14:paraId="196F7A5F" w14:textId="689D2346" w:rsidR="00201F70" w:rsidRPr="008D1A15" w:rsidRDefault="008D1A15" w:rsidP="00201F7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: 11.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64B65F48" w14:textId="77777777" w:rsidR="00201F70" w:rsidRPr="008D1A15" w:rsidRDefault="00201F70" w:rsidP="00201F7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3724604" w14:textId="05AC108F" w:rsidR="00201F70" w:rsidRPr="008D1A15" w:rsidRDefault="008D1A15" w:rsidP="00201F70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11F4E0C5" w14:textId="77777777" w:rsidR="00201F70" w:rsidRPr="008D1A15" w:rsidRDefault="00201F70" w:rsidP="00201F7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A5FACD2" w14:textId="77777777" w:rsidR="00201F70" w:rsidRPr="008D1A15" w:rsidRDefault="00201F70" w:rsidP="00201F7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375EA87" w14:textId="237722A5" w:rsidR="00201F70" w:rsidRPr="008D1A15" w:rsidRDefault="008D1A15" w:rsidP="00201F7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201F7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201F7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201F7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201F7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201F7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201F7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201F7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201F7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1DB308CC" w14:textId="0C4DA579" w:rsidR="00201F70" w:rsidRPr="008D1A15" w:rsidRDefault="008D1A15" w:rsidP="00201F7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201F7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201F7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201F7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201F7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201F7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201F7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201F7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201F7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201F7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201F7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dječijoj</w:t>
      </w:r>
      <w:r w:rsidR="00201F7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zaštiti</w:t>
      </w:r>
      <w:r w:rsidR="00201F7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201F7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201F7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78654615" w14:textId="77777777" w:rsidR="00201F70" w:rsidRPr="008D1A15" w:rsidRDefault="00201F70" w:rsidP="00201F7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03E9ADF" w14:textId="77777777" w:rsidR="00201F70" w:rsidRPr="008D1A15" w:rsidRDefault="00201F70" w:rsidP="00201F7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CC857F8" w14:textId="16070BC6" w:rsidR="00201F70" w:rsidRPr="008D1A15" w:rsidRDefault="008D1A15" w:rsidP="00201F7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11.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dječijoj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zaštiti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CE3A1B5" w14:textId="77777777" w:rsidR="00201F70" w:rsidRPr="008D1A15" w:rsidRDefault="00201F70" w:rsidP="00201F7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3BF63B7" w14:textId="4A607FE4" w:rsidR="00201F70" w:rsidRPr="008D1A15" w:rsidRDefault="00201F70" w:rsidP="00201F7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Mladen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Ilić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Srđan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Damjan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,</w:t>
      </w:r>
      <w:r w:rsidRPr="008D1A15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Milan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061177B" w14:textId="201EE1A2" w:rsidR="00201F70" w:rsidRPr="008D1A15" w:rsidRDefault="00201F70" w:rsidP="00201F7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nisu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Vasić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Mirna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Savić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>-</w:t>
      </w:r>
      <w:r w:rsidR="008D1A15">
        <w:rPr>
          <w:rFonts w:ascii="Cambria" w:hAnsi="Cambria"/>
          <w:noProof/>
          <w:sz w:val="24"/>
          <w:szCs w:val="24"/>
          <w:lang w:val="sr-Latn-CS"/>
        </w:rPr>
        <w:t>Banjac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7CEA5C6" w14:textId="7D353268" w:rsidR="00201F70" w:rsidRPr="008D1A15" w:rsidRDefault="00201F70" w:rsidP="00201F7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DBA5978" w14:textId="77777777" w:rsidR="00201F70" w:rsidRPr="008D1A15" w:rsidRDefault="00201F70" w:rsidP="00201F7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</w:p>
    <w:p w14:paraId="210747CF" w14:textId="4B86FB9A" w:rsidR="00201F70" w:rsidRPr="008D1A15" w:rsidRDefault="008D1A15" w:rsidP="00201F7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Tatjana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Novaković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Manojlović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socijalne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zaštite</w:t>
      </w:r>
      <w:r w:rsidR="00201F70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F5A8360" w14:textId="77777777" w:rsidR="00201F70" w:rsidRPr="008D1A15" w:rsidRDefault="00201F70" w:rsidP="00201F7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E6ED60A" w14:textId="6F910047" w:rsidR="00201F70" w:rsidRPr="008D1A15" w:rsidRDefault="00201F70" w:rsidP="00201F7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Nakon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stav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dopunama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dječijoj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zaštiti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hitnom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Sedmoj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D160125" w14:textId="77777777" w:rsidR="00201F70" w:rsidRPr="008D1A15" w:rsidRDefault="00201F70" w:rsidP="00201F7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036B52C" w14:textId="77777777" w:rsidR="00201F70" w:rsidRPr="008D1A15" w:rsidRDefault="00201F70" w:rsidP="00201F70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DD10C76" w14:textId="47DCADED" w:rsidR="00201F70" w:rsidRPr="008D1A15" w:rsidRDefault="00201F70" w:rsidP="00201F7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77D7DC89" w14:textId="77777777" w:rsidR="00201F70" w:rsidRPr="008D1A15" w:rsidRDefault="00201F70" w:rsidP="00201F7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B9585F0" w14:textId="135847C9" w:rsidR="00201F70" w:rsidRPr="008D1A15" w:rsidRDefault="00201F70" w:rsidP="00201F7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Kuljić</w:t>
      </w:r>
    </w:p>
    <w:p w14:paraId="7342AAF9" w14:textId="5FA5F895" w:rsidR="00401A90" w:rsidRPr="008D1A15" w:rsidRDefault="00401A90" w:rsidP="00201F7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D3E5C25" w14:textId="5C61E67C" w:rsidR="00401A90" w:rsidRPr="008D1A15" w:rsidRDefault="00401A90" w:rsidP="00201F7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2D40461" w14:textId="0AB8D535" w:rsidR="00401A90" w:rsidRPr="008D1A15" w:rsidRDefault="00401A90" w:rsidP="00201F7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FD80F2B" w14:textId="4ECAD84F" w:rsidR="00401A90" w:rsidRDefault="00401A90" w:rsidP="00201F7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B57DE60" w14:textId="77777777" w:rsidR="008D1A15" w:rsidRPr="008D1A15" w:rsidRDefault="008D1A15" w:rsidP="00201F7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6D939EC" w14:textId="668FE9CD" w:rsidR="00401A90" w:rsidRPr="008D1A15" w:rsidRDefault="00401A90" w:rsidP="00201F7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EFD8557" w14:textId="0FBE1EC1" w:rsidR="00401A90" w:rsidRPr="008D1A15" w:rsidRDefault="008D1A15" w:rsidP="00401A9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>: 02/4.01-4-011-2246/23</w:t>
      </w:r>
    </w:p>
    <w:p w14:paraId="2EF11AF8" w14:textId="5365183F" w:rsidR="00401A90" w:rsidRPr="008D1A15" w:rsidRDefault="008D1A15" w:rsidP="00401A9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: 11.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72A4770E" w14:textId="77777777" w:rsidR="00401A90" w:rsidRPr="008D1A15" w:rsidRDefault="00401A90" w:rsidP="00401A9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A78418F" w14:textId="65D653CF" w:rsidR="00401A90" w:rsidRPr="008D1A15" w:rsidRDefault="008D1A15" w:rsidP="00401A90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6277CCF6" w14:textId="77777777" w:rsidR="00401A90" w:rsidRPr="008D1A15" w:rsidRDefault="00401A90" w:rsidP="00401A9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8FED42F" w14:textId="77777777" w:rsidR="00401A90" w:rsidRPr="008D1A15" w:rsidRDefault="00401A90" w:rsidP="00401A9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31EC83E" w14:textId="17E8D4B5" w:rsidR="00401A90" w:rsidRPr="008D1A15" w:rsidRDefault="008D1A15" w:rsidP="00401A9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401A9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401A9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401A9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401A9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401A9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401A9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401A9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401A9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5EF4E310" w14:textId="13151130" w:rsidR="00401A90" w:rsidRPr="008D1A15" w:rsidRDefault="008D1A15" w:rsidP="00401A9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401A9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401A9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401A9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401A9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401A9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proizvodnji</w:t>
      </w:r>
      <w:r w:rsidR="00401A9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  </w:t>
      </w:r>
      <w:r>
        <w:rPr>
          <w:rFonts w:ascii="Cambria" w:hAnsi="Cambria"/>
          <w:b/>
          <w:noProof/>
          <w:sz w:val="24"/>
          <w:szCs w:val="24"/>
          <w:lang w:val="sr-Latn-CS"/>
        </w:rPr>
        <w:t>naoružanja</w:t>
      </w:r>
      <w:r w:rsidR="00401A9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401A9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vojne</w:t>
      </w:r>
      <w:r w:rsidR="00401A9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opreme</w:t>
      </w:r>
      <w:r w:rsidR="00401A9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</w:t>
      </w:r>
      <w:r w:rsidR="00401A9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Republici</w:t>
      </w:r>
      <w:r w:rsidR="00401A90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Srpskoj</w:t>
      </w:r>
    </w:p>
    <w:p w14:paraId="73B7D645" w14:textId="77777777" w:rsidR="00401A90" w:rsidRPr="008D1A15" w:rsidRDefault="00401A90" w:rsidP="00401A9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EA3FFC3" w14:textId="77777777" w:rsidR="00401A90" w:rsidRPr="008D1A15" w:rsidRDefault="00401A90" w:rsidP="00401A9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497CEDB" w14:textId="74FB04BB" w:rsidR="00401A90" w:rsidRPr="008D1A15" w:rsidRDefault="008D1A15" w:rsidP="00401A9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11.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proizvodnji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  </w:t>
      </w:r>
      <w:r>
        <w:rPr>
          <w:rFonts w:ascii="Cambria" w:hAnsi="Cambria"/>
          <w:noProof/>
          <w:sz w:val="24"/>
          <w:szCs w:val="24"/>
          <w:lang w:val="sr-Latn-CS"/>
        </w:rPr>
        <w:t>naoružanja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vojne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opreme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Republici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Srpskoj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EE77A80" w14:textId="77777777" w:rsidR="00401A90" w:rsidRPr="008D1A15" w:rsidRDefault="00401A90" w:rsidP="00401A9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15383A0" w14:textId="1C35F34D" w:rsidR="00401A90" w:rsidRPr="008D1A15" w:rsidRDefault="00401A90" w:rsidP="00401A9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Mladen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Ilić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Srđan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Damjan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,</w:t>
      </w:r>
      <w:r w:rsidRPr="008D1A15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Milan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BED662B" w14:textId="34B1B330" w:rsidR="00401A90" w:rsidRPr="008D1A15" w:rsidRDefault="00401A90" w:rsidP="00401A9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nisu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Vasić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Mirna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Savić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>-</w:t>
      </w:r>
      <w:r w:rsidR="008D1A15">
        <w:rPr>
          <w:rFonts w:ascii="Cambria" w:hAnsi="Cambria"/>
          <w:noProof/>
          <w:sz w:val="24"/>
          <w:szCs w:val="24"/>
          <w:lang w:val="sr-Latn-CS"/>
        </w:rPr>
        <w:t>Banjac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D755FAE" w14:textId="56A6F3DF" w:rsidR="00401A90" w:rsidRPr="008D1A15" w:rsidRDefault="00401A90" w:rsidP="00401A9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AE46ACE" w14:textId="77777777" w:rsidR="00401A90" w:rsidRPr="008D1A15" w:rsidRDefault="00401A90" w:rsidP="00401A9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</w:p>
    <w:p w14:paraId="67E23D72" w14:textId="6D266683" w:rsidR="00401A90" w:rsidRPr="008D1A15" w:rsidRDefault="008D1A15" w:rsidP="00401A9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Lazić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privrede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preduzetništva</w:t>
      </w:r>
      <w:r w:rsidR="00401A90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D5C2BBB" w14:textId="77777777" w:rsidR="00401A90" w:rsidRPr="008D1A15" w:rsidRDefault="00401A90" w:rsidP="00401A9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406A5AA" w14:textId="68F72160" w:rsidR="00401A90" w:rsidRPr="008D1A15" w:rsidRDefault="00401A90" w:rsidP="00401A9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Nakon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stav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proizvodnji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 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naoružanja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vojne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opreme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Sedmoj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E0E20A2" w14:textId="77777777" w:rsidR="00401A90" w:rsidRPr="008D1A15" w:rsidRDefault="00401A90" w:rsidP="00401A9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F06B154" w14:textId="77777777" w:rsidR="00401A90" w:rsidRPr="008D1A15" w:rsidRDefault="00401A90" w:rsidP="00401A90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ECDD27C" w14:textId="300FDEED" w:rsidR="00401A90" w:rsidRPr="008D1A15" w:rsidRDefault="00401A90" w:rsidP="00401A9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4910B943" w14:textId="77777777" w:rsidR="00401A90" w:rsidRPr="008D1A15" w:rsidRDefault="00401A90" w:rsidP="00401A9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A0939DC" w14:textId="63DF9D0C" w:rsidR="00401A90" w:rsidRPr="008D1A15" w:rsidRDefault="00401A90" w:rsidP="00401A9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Kuljić</w:t>
      </w:r>
    </w:p>
    <w:p w14:paraId="0D6D1C01" w14:textId="2DD80E75" w:rsidR="00CD1BA1" w:rsidRPr="008D1A15" w:rsidRDefault="00CD1BA1" w:rsidP="00401A9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4AF6BE7" w14:textId="68CB6F1B" w:rsidR="00CD1BA1" w:rsidRPr="008D1A15" w:rsidRDefault="00CD1BA1" w:rsidP="00401A9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F72581E" w14:textId="40AB53A9" w:rsidR="00CD1BA1" w:rsidRPr="008D1A15" w:rsidRDefault="00CD1BA1" w:rsidP="00401A9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7B54F4B" w14:textId="51AF9C01" w:rsidR="00CD1BA1" w:rsidRDefault="00CD1BA1" w:rsidP="00401A9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29D53DE" w14:textId="77777777" w:rsidR="008D1A15" w:rsidRPr="008D1A15" w:rsidRDefault="008D1A15" w:rsidP="00401A9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900AF33" w14:textId="0A4E1365" w:rsidR="00CD1BA1" w:rsidRPr="008D1A15" w:rsidRDefault="00CD1BA1" w:rsidP="00401A9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C81C0B9" w14:textId="45081497" w:rsidR="00CD1BA1" w:rsidRPr="008D1A15" w:rsidRDefault="008D1A15" w:rsidP="00CD1B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>: 02/4.01-4-011-2246/23</w:t>
      </w:r>
    </w:p>
    <w:p w14:paraId="18CB77EA" w14:textId="6422FEF1" w:rsidR="00CD1BA1" w:rsidRPr="008D1A15" w:rsidRDefault="008D1A15" w:rsidP="00CD1B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: 11.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50C4057A" w14:textId="77777777" w:rsidR="00CD1BA1" w:rsidRPr="008D1A15" w:rsidRDefault="00CD1BA1" w:rsidP="00CD1B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B12FF60" w14:textId="423F834B" w:rsidR="00CD1BA1" w:rsidRPr="008D1A15" w:rsidRDefault="008D1A15" w:rsidP="00CD1BA1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72DBC87C" w14:textId="77777777" w:rsidR="00CD1BA1" w:rsidRPr="008D1A15" w:rsidRDefault="00CD1BA1" w:rsidP="00CD1B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4A7293E" w14:textId="77777777" w:rsidR="00CD1BA1" w:rsidRPr="008D1A15" w:rsidRDefault="00CD1BA1" w:rsidP="00CD1B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BE61474" w14:textId="4AA76586" w:rsidR="00CD1BA1" w:rsidRPr="008D1A15" w:rsidRDefault="008D1A15" w:rsidP="00CD1BA1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CD1BA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CD1BA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CD1BA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CD1BA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CD1BA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CD1BA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CD1BA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CD1BA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54AB7364" w14:textId="10103703" w:rsidR="00CD1BA1" w:rsidRPr="008D1A15" w:rsidRDefault="008D1A15" w:rsidP="00CD1BA1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CD1BA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CD1BA1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222DA7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222DA7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222DA7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elektronskom</w:t>
      </w:r>
      <w:r w:rsidR="00222DA7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novcu</w:t>
      </w:r>
    </w:p>
    <w:p w14:paraId="5076A795" w14:textId="77777777" w:rsidR="00CD1BA1" w:rsidRPr="008D1A15" w:rsidRDefault="00CD1BA1" w:rsidP="00CD1BA1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307DA50" w14:textId="77777777" w:rsidR="00CD1BA1" w:rsidRPr="008D1A15" w:rsidRDefault="00CD1BA1" w:rsidP="00CD1BA1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F4F3171" w14:textId="58A726FE" w:rsidR="00CD1BA1" w:rsidRPr="008D1A15" w:rsidRDefault="008D1A15" w:rsidP="00CD1BA1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11.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222DA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222DA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222DA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elektronskom</w:t>
      </w:r>
      <w:r w:rsidR="00222DA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novcu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C28719F" w14:textId="77777777" w:rsidR="00CD1BA1" w:rsidRPr="008D1A15" w:rsidRDefault="00CD1BA1" w:rsidP="00CD1B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69BDC17" w14:textId="14BF2F01" w:rsidR="00CD1BA1" w:rsidRPr="008D1A15" w:rsidRDefault="00CD1BA1" w:rsidP="00CD1B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Mladen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Ilić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Srđan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Damjan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,</w:t>
      </w:r>
      <w:r w:rsidRPr="008D1A15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Milan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4575DF6" w14:textId="514E44A8" w:rsidR="00CD1BA1" w:rsidRPr="008D1A15" w:rsidRDefault="00CD1BA1" w:rsidP="00CD1B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nisu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Vasić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Mirna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Savić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>-</w:t>
      </w:r>
      <w:r w:rsidR="008D1A15">
        <w:rPr>
          <w:rFonts w:ascii="Cambria" w:hAnsi="Cambria"/>
          <w:noProof/>
          <w:sz w:val="24"/>
          <w:szCs w:val="24"/>
          <w:lang w:val="sr-Latn-CS"/>
        </w:rPr>
        <w:t>Banjac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6BC66A8" w14:textId="760C16DD" w:rsidR="00CD1BA1" w:rsidRPr="008D1A15" w:rsidRDefault="00CD1BA1" w:rsidP="00CD1B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4BB0F07" w14:textId="77777777" w:rsidR="00CD1BA1" w:rsidRPr="008D1A15" w:rsidRDefault="00CD1BA1" w:rsidP="00CD1B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</w:p>
    <w:p w14:paraId="373C4AC6" w14:textId="32CDA6A8" w:rsidR="00CD1BA1" w:rsidRPr="008D1A15" w:rsidRDefault="008D1A15" w:rsidP="00CD1BA1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Snježana</w:t>
      </w:r>
      <w:r w:rsidR="00222DA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Rudić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CD1BA1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F0D4F7F" w14:textId="77777777" w:rsidR="00CD1BA1" w:rsidRPr="008D1A15" w:rsidRDefault="00CD1BA1" w:rsidP="00CD1B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CAF6C23" w14:textId="6417ADB1" w:rsidR="00CD1BA1" w:rsidRPr="008D1A15" w:rsidRDefault="00CD1BA1" w:rsidP="00CD1B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Nakon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stav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Prijedlog</w:t>
      </w:r>
      <w:r w:rsidR="00222DA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="00222DA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="00222DA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elektronskom</w:t>
      </w:r>
      <w:r w:rsidR="00222DA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novcu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Sedmoj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0D472F9" w14:textId="77777777" w:rsidR="00CD1BA1" w:rsidRPr="008D1A15" w:rsidRDefault="00CD1BA1" w:rsidP="00CD1B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14BA8C1" w14:textId="77777777" w:rsidR="00CD1BA1" w:rsidRPr="008D1A15" w:rsidRDefault="00CD1BA1" w:rsidP="00CD1BA1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E95B5FA" w14:textId="533521B8" w:rsidR="00CD1BA1" w:rsidRPr="008D1A15" w:rsidRDefault="00CD1BA1" w:rsidP="00CD1BA1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607304B2" w14:textId="77777777" w:rsidR="00CD1BA1" w:rsidRPr="008D1A15" w:rsidRDefault="00CD1BA1" w:rsidP="00CD1B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04AB153" w14:textId="446990C4" w:rsidR="00CD1BA1" w:rsidRPr="008D1A15" w:rsidRDefault="00CD1BA1" w:rsidP="00CD1BA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Kuljić</w:t>
      </w:r>
    </w:p>
    <w:p w14:paraId="7107E8A7" w14:textId="577554DD" w:rsidR="000655A8" w:rsidRPr="008D1A15" w:rsidRDefault="000655A8" w:rsidP="00CD1BA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B458869" w14:textId="458F1416" w:rsidR="000655A8" w:rsidRPr="008D1A15" w:rsidRDefault="000655A8" w:rsidP="00CD1BA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D027812" w14:textId="02C5097C" w:rsidR="000655A8" w:rsidRPr="008D1A15" w:rsidRDefault="000655A8" w:rsidP="00CD1BA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C097D56" w14:textId="731A3B49" w:rsidR="000655A8" w:rsidRPr="008D1A15" w:rsidRDefault="000655A8" w:rsidP="00CD1BA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06157B4" w14:textId="416E7BB8" w:rsidR="000655A8" w:rsidRPr="008D1A15" w:rsidRDefault="000655A8" w:rsidP="00CD1BA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68D07D4" w14:textId="2B721C85" w:rsidR="000655A8" w:rsidRPr="008D1A15" w:rsidRDefault="000655A8" w:rsidP="00CD1BA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3BCDF40" w14:textId="0FCD784A" w:rsidR="000655A8" w:rsidRPr="008D1A15" w:rsidRDefault="000655A8" w:rsidP="00CD1BA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88C60C9" w14:textId="1C69D7D0" w:rsidR="000655A8" w:rsidRPr="008D1A15" w:rsidRDefault="000655A8" w:rsidP="00CD1BA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A547323" w14:textId="22755771" w:rsidR="000655A8" w:rsidRPr="008D1A15" w:rsidRDefault="008D1A15" w:rsidP="000655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>: 02/4.01-4-011-2246/23</w:t>
      </w:r>
    </w:p>
    <w:p w14:paraId="74D1F50E" w14:textId="5A52EB1F" w:rsidR="000655A8" w:rsidRPr="008D1A15" w:rsidRDefault="008D1A15" w:rsidP="000655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: 11.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35B31724" w14:textId="77777777" w:rsidR="000655A8" w:rsidRPr="008D1A15" w:rsidRDefault="000655A8" w:rsidP="000655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28BA010" w14:textId="14F06E95" w:rsidR="000655A8" w:rsidRPr="008D1A15" w:rsidRDefault="008D1A15" w:rsidP="000655A8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31885370" w14:textId="77777777" w:rsidR="000655A8" w:rsidRPr="008D1A15" w:rsidRDefault="000655A8" w:rsidP="000655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5F5D06B" w14:textId="77777777" w:rsidR="000655A8" w:rsidRPr="008D1A15" w:rsidRDefault="000655A8" w:rsidP="000655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24985D1" w14:textId="7317A9BB" w:rsidR="000655A8" w:rsidRPr="008D1A15" w:rsidRDefault="008D1A15" w:rsidP="000655A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0655A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0655A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0655A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0655A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0655A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0655A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0655A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0655A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699F80CF" w14:textId="051A0C4F" w:rsidR="000655A8" w:rsidRPr="008D1A15" w:rsidRDefault="008D1A15" w:rsidP="000655A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0655A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0655A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0655A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0655A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0655A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0655A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0655A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0655A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0655A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0655A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poljoprivrednim</w:t>
      </w:r>
      <w:r w:rsidR="000655A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zadrugama</w:t>
      </w:r>
    </w:p>
    <w:p w14:paraId="271D75E5" w14:textId="77777777" w:rsidR="000655A8" w:rsidRPr="008D1A15" w:rsidRDefault="000655A8" w:rsidP="000655A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0408CDD" w14:textId="77777777" w:rsidR="000655A8" w:rsidRPr="008D1A15" w:rsidRDefault="000655A8" w:rsidP="000655A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768B661" w14:textId="1F8FB2B8" w:rsidR="000655A8" w:rsidRPr="008D1A15" w:rsidRDefault="008D1A15" w:rsidP="000655A8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11.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poljoprivrednim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zadrugama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72974A4" w14:textId="77777777" w:rsidR="000655A8" w:rsidRPr="008D1A15" w:rsidRDefault="000655A8" w:rsidP="000655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C6C8368" w14:textId="13BFEC38" w:rsidR="000655A8" w:rsidRPr="008D1A15" w:rsidRDefault="000655A8" w:rsidP="000655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Mladen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Ilić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Srđan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Damjan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,</w:t>
      </w:r>
      <w:r w:rsidRPr="008D1A15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Milan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9F9FFBB" w14:textId="72A220EE" w:rsidR="000655A8" w:rsidRPr="008D1A15" w:rsidRDefault="000655A8" w:rsidP="000655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nisu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Vasić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Mirna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Savić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>-</w:t>
      </w:r>
      <w:r w:rsidR="008D1A15">
        <w:rPr>
          <w:rFonts w:ascii="Cambria" w:hAnsi="Cambria"/>
          <w:noProof/>
          <w:sz w:val="24"/>
          <w:szCs w:val="24"/>
          <w:lang w:val="sr-Latn-CS"/>
        </w:rPr>
        <w:t>Banjac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6D45F55" w14:textId="6C1BAEFE" w:rsidR="000655A8" w:rsidRPr="008D1A15" w:rsidRDefault="000655A8" w:rsidP="000655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C5A14C6" w14:textId="77777777" w:rsidR="000655A8" w:rsidRPr="008D1A15" w:rsidRDefault="000655A8" w:rsidP="000655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</w:p>
    <w:p w14:paraId="16DBC20E" w14:textId="346EA868" w:rsidR="000655A8" w:rsidRPr="008D1A15" w:rsidRDefault="008D1A15" w:rsidP="000655A8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Tamara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Stanković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poljoprivrede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šumarstva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vodoprivrede</w:t>
      </w:r>
      <w:r w:rsidR="000655A8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7B04990" w14:textId="77777777" w:rsidR="000655A8" w:rsidRPr="008D1A15" w:rsidRDefault="000655A8" w:rsidP="000655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102CED1" w14:textId="2371947E" w:rsidR="000655A8" w:rsidRPr="008D1A15" w:rsidRDefault="000655A8" w:rsidP="000655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Nakon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stav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dopunama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poljoprivrednim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zadrugama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Sedmoj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3C4CF90" w14:textId="77777777" w:rsidR="000655A8" w:rsidRPr="008D1A15" w:rsidRDefault="000655A8" w:rsidP="000655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05BA487" w14:textId="77777777" w:rsidR="000655A8" w:rsidRPr="008D1A15" w:rsidRDefault="000655A8" w:rsidP="000655A8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6C38104" w14:textId="2F5B0C69" w:rsidR="000655A8" w:rsidRPr="008D1A15" w:rsidRDefault="000655A8" w:rsidP="000655A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45397C93" w14:textId="77777777" w:rsidR="000655A8" w:rsidRPr="008D1A15" w:rsidRDefault="000655A8" w:rsidP="000655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3890368" w14:textId="21EAD512" w:rsidR="000655A8" w:rsidRPr="008D1A15" w:rsidRDefault="000655A8" w:rsidP="000655A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Kuljić</w:t>
      </w:r>
    </w:p>
    <w:p w14:paraId="3A941341" w14:textId="5DB372E9" w:rsidR="00FD7DBC" w:rsidRPr="008D1A15" w:rsidRDefault="00FD7DBC" w:rsidP="000655A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84C4DBA" w14:textId="324EC6CA" w:rsidR="00FD7DBC" w:rsidRPr="008D1A15" w:rsidRDefault="00FD7DBC" w:rsidP="000655A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32D14A5" w14:textId="437DA893" w:rsidR="00FD7DBC" w:rsidRPr="008D1A15" w:rsidRDefault="00FD7DBC" w:rsidP="000655A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6B8F6CE" w14:textId="40E109CA" w:rsidR="00FD7DBC" w:rsidRPr="008D1A15" w:rsidRDefault="00FD7DBC" w:rsidP="000655A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44152C4" w14:textId="2910EE83" w:rsidR="00FD7DBC" w:rsidRDefault="00FD7DBC" w:rsidP="000655A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36EBC85" w14:textId="77777777" w:rsidR="008D1A15" w:rsidRPr="008D1A15" w:rsidRDefault="008D1A15" w:rsidP="000655A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846B979" w14:textId="567F91BC" w:rsidR="00FD7DBC" w:rsidRPr="008D1A15" w:rsidRDefault="008D1A15" w:rsidP="00FD7D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>: 02/4.01-4-011-2246/23</w:t>
      </w:r>
    </w:p>
    <w:p w14:paraId="6C460B41" w14:textId="15A9DE3E" w:rsidR="00FD7DBC" w:rsidRPr="008D1A15" w:rsidRDefault="008D1A15" w:rsidP="00FD7D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: 11.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562AB493" w14:textId="77777777" w:rsidR="00FD7DBC" w:rsidRPr="008D1A15" w:rsidRDefault="00FD7DBC" w:rsidP="00FD7D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F5E3DE6" w14:textId="31928CD7" w:rsidR="00FD7DBC" w:rsidRPr="008D1A15" w:rsidRDefault="008D1A15" w:rsidP="00FD7DBC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1D7979DF" w14:textId="77777777" w:rsidR="00FD7DBC" w:rsidRPr="008D1A15" w:rsidRDefault="00FD7DBC" w:rsidP="00FD7D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8452744" w14:textId="77777777" w:rsidR="00FD7DBC" w:rsidRPr="008D1A15" w:rsidRDefault="00FD7DBC" w:rsidP="00FD7D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00051F0" w14:textId="4F273C7D" w:rsidR="00FD7DBC" w:rsidRPr="008D1A15" w:rsidRDefault="008D1A15" w:rsidP="00FD7DB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FD7DB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FD7DB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FD7DB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FD7DB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FD7DB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FD7DB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FD7DB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FD7DB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57545627" w14:textId="130F65C0" w:rsidR="00FD7DBC" w:rsidRPr="008D1A15" w:rsidRDefault="008D1A15" w:rsidP="00FD7DB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D7DB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FD7DB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FD7DB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FD7DB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D7DB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FD7DB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FD7DB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FD7DB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FD7DB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D7DB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obaveznim</w:t>
      </w:r>
      <w:r w:rsidR="00FD7DB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osiguranjima</w:t>
      </w:r>
      <w:r w:rsidR="00FD7DB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</w:t>
      </w:r>
      <w:r w:rsidR="00FD7DBC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saobraćaju</w:t>
      </w:r>
    </w:p>
    <w:p w14:paraId="5979FAA5" w14:textId="77777777" w:rsidR="00FD7DBC" w:rsidRPr="008D1A15" w:rsidRDefault="00FD7DBC" w:rsidP="00FD7DB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7917C09" w14:textId="77777777" w:rsidR="00FD7DBC" w:rsidRPr="008D1A15" w:rsidRDefault="00FD7DBC" w:rsidP="00FD7DB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35034EB" w14:textId="6A42ED91" w:rsidR="00FD7DBC" w:rsidRPr="008D1A15" w:rsidRDefault="008D1A15" w:rsidP="00FD7DB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11.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obaveznim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osiguranjima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saobraćaju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70AF86F" w14:textId="77777777" w:rsidR="00FD7DBC" w:rsidRPr="008D1A15" w:rsidRDefault="00FD7DBC" w:rsidP="00FD7D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AE984BB" w14:textId="3A588477" w:rsidR="00FD7DBC" w:rsidRPr="008D1A15" w:rsidRDefault="00FD7DBC" w:rsidP="00FD7D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Mladen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Ilić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Srđan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Damjan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,</w:t>
      </w:r>
      <w:r w:rsidRPr="008D1A15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Milan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B95BB93" w14:textId="527CC039" w:rsidR="00FD7DBC" w:rsidRPr="008D1A15" w:rsidRDefault="00FD7DBC" w:rsidP="00FD7D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nisu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Vasić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Mirna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Savić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>-</w:t>
      </w:r>
      <w:r w:rsidR="008D1A15">
        <w:rPr>
          <w:rFonts w:ascii="Cambria" w:hAnsi="Cambria"/>
          <w:noProof/>
          <w:sz w:val="24"/>
          <w:szCs w:val="24"/>
          <w:lang w:val="sr-Latn-CS"/>
        </w:rPr>
        <w:t>Banjac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A49AE61" w14:textId="3BB01A8D" w:rsidR="00FD7DBC" w:rsidRPr="008D1A15" w:rsidRDefault="00FD7DBC" w:rsidP="00FD7D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7B366A7" w14:textId="77777777" w:rsidR="00FD7DBC" w:rsidRPr="008D1A15" w:rsidRDefault="00FD7DBC" w:rsidP="00FD7D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</w:p>
    <w:p w14:paraId="4875DCF9" w14:textId="36DA9644" w:rsidR="00FD7DBC" w:rsidRPr="008D1A15" w:rsidRDefault="008D1A15" w:rsidP="00FD7DB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Snježana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Rudić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FD7DBC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CAB2129" w14:textId="77777777" w:rsidR="00FD7DBC" w:rsidRPr="008D1A15" w:rsidRDefault="00FD7DBC" w:rsidP="00FD7D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C240087" w14:textId="77A2A8A5" w:rsidR="00FD7DBC" w:rsidRPr="008D1A15" w:rsidRDefault="00FD7DBC" w:rsidP="00FD7D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Nakon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stav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dopunama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obaveznim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osiguranjima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saobraćaju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Sedmoj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C3524C5" w14:textId="77777777" w:rsidR="00FD7DBC" w:rsidRPr="008D1A15" w:rsidRDefault="00FD7DBC" w:rsidP="00FD7D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DD0586E" w14:textId="77777777" w:rsidR="00FD7DBC" w:rsidRPr="008D1A15" w:rsidRDefault="00FD7DBC" w:rsidP="00FD7DBC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CDD5D02" w14:textId="0386A418" w:rsidR="00FD7DBC" w:rsidRPr="008D1A15" w:rsidRDefault="00FD7DBC" w:rsidP="00FD7DB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0346090C" w14:textId="77777777" w:rsidR="00FD7DBC" w:rsidRPr="008D1A15" w:rsidRDefault="00FD7DBC" w:rsidP="00FD7D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99AF21B" w14:textId="3E63C9B2" w:rsidR="00FD7DBC" w:rsidRPr="008D1A15" w:rsidRDefault="00FD7DBC" w:rsidP="00FD7DB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Kuljić</w:t>
      </w:r>
    </w:p>
    <w:p w14:paraId="32CA175D" w14:textId="0DEF2B72" w:rsidR="002C61F3" w:rsidRPr="008D1A15" w:rsidRDefault="002C61F3" w:rsidP="00FD7DB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B627408" w14:textId="7B0A128C" w:rsidR="002C61F3" w:rsidRPr="008D1A15" w:rsidRDefault="002C61F3" w:rsidP="00FD7DB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C76752D" w14:textId="777A23F9" w:rsidR="002C61F3" w:rsidRPr="008D1A15" w:rsidRDefault="002C61F3" w:rsidP="00FD7DB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3C3057D" w14:textId="0BB653F8" w:rsidR="002C61F3" w:rsidRPr="008D1A15" w:rsidRDefault="002C61F3" w:rsidP="00FD7DB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CC0167A" w14:textId="202B27CE" w:rsidR="002C61F3" w:rsidRDefault="002C61F3" w:rsidP="00FD7DB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491E297" w14:textId="77777777" w:rsidR="008D1A15" w:rsidRPr="008D1A15" w:rsidRDefault="008D1A15" w:rsidP="00FD7DB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A1722C9" w14:textId="2F9228BB" w:rsidR="002C61F3" w:rsidRPr="008D1A15" w:rsidRDefault="008D1A15" w:rsidP="002C61F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>: 02/4.01-4-011-2246/23</w:t>
      </w:r>
    </w:p>
    <w:p w14:paraId="549E42F9" w14:textId="60B041DF" w:rsidR="002C61F3" w:rsidRPr="008D1A15" w:rsidRDefault="008D1A15" w:rsidP="002C61F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: 11.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567C2F02" w14:textId="77777777" w:rsidR="002C61F3" w:rsidRPr="008D1A15" w:rsidRDefault="002C61F3" w:rsidP="002C61F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52456C9" w14:textId="3D8441AD" w:rsidR="002C61F3" w:rsidRPr="008D1A15" w:rsidRDefault="008D1A15" w:rsidP="002C61F3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0E224EEA" w14:textId="77777777" w:rsidR="002C61F3" w:rsidRPr="008D1A15" w:rsidRDefault="002C61F3" w:rsidP="002C61F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53A1E14" w14:textId="77777777" w:rsidR="002C61F3" w:rsidRPr="008D1A15" w:rsidRDefault="002C61F3" w:rsidP="002C61F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1A0D283" w14:textId="5A02016A" w:rsidR="002C61F3" w:rsidRPr="008D1A15" w:rsidRDefault="008D1A15" w:rsidP="002C61F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2C61F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2C61F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2C61F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2C61F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2C61F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2C61F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2C61F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2C61F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01B8BEFD" w14:textId="69EC3616" w:rsidR="002C61F3" w:rsidRPr="008D1A15" w:rsidRDefault="008D1A15" w:rsidP="002C61F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2C61F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2C61F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2C61F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2C61F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2C61F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2C61F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2C61F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2C61F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2C61F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2C61F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ugostiteljstvu</w:t>
      </w:r>
    </w:p>
    <w:p w14:paraId="2783A9C2" w14:textId="77777777" w:rsidR="002C61F3" w:rsidRPr="008D1A15" w:rsidRDefault="002C61F3" w:rsidP="002C61F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11433A7" w14:textId="77777777" w:rsidR="002C61F3" w:rsidRPr="008D1A15" w:rsidRDefault="002C61F3" w:rsidP="002C61F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F0E2C4F" w14:textId="2BAE87F5" w:rsidR="002C61F3" w:rsidRPr="008D1A15" w:rsidRDefault="008D1A15" w:rsidP="002C61F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11.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ugostiteljstvu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DC6DE11" w14:textId="77777777" w:rsidR="002C61F3" w:rsidRPr="008D1A15" w:rsidRDefault="002C61F3" w:rsidP="002C61F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14211DC" w14:textId="2C024B78" w:rsidR="002C61F3" w:rsidRPr="008D1A15" w:rsidRDefault="002C61F3" w:rsidP="002C61F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Mladen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Ilić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Srđan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Damjan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,</w:t>
      </w:r>
      <w:r w:rsidRPr="008D1A15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Milan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EB3FD09" w14:textId="48D55569" w:rsidR="002C61F3" w:rsidRPr="008D1A15" w:rsidRDefault="002C61F3" w:rsidP="002C61F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nisu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Vasić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Mirna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Savić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>-</w:t>
      </w:r>
      <w:r w:rsidR="008D1A15">
        <w:rPr>
          <w:rFonts w:ascii="Cambria" w:hAnsi="Cambria"/>
          <w:noProof/>
          <w:sz w:val="24"/>
          <w:szCs w:val="24"/>
          <w:lang w:val="sr-Latn-CS"/>
        </w:rPr>
        <w:t>Banjac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9FF337C" w14:textId="45BF45F4" w:rsidR="002C61F3" w:rsidRPr="008D1A15" w:rsidRDefault="002C61F3" w:rsidP="002C61F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E67077E" w14:textId="77777777" w:rsidR="002C61F3" w:rsidRPr="008D1A15" w:rsidRDefault="002C61F3" w:rsidP="002C61F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</w:p>
    <w:p w14:paraId="519758BF" w14:textId="4158A1CC" w:rsidR="002C61F3" w:rsidRPr="008D1A15" w:rsidRDefault="008D1A15" w:rsidP="002C61F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Denis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Šulić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ministar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trgovine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turizma</w:t>
      </w:r>
      <w:r w:rsidR="002C61F3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634677C" w14:textId="77777777" w:rsidR="002C61F3" w:rsidRPr="008D1A15" w:rsidRDefault="002C61F3" w:rsidP="002C61F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372E08F" w14:textId="3E750447" w:rsidR="002C61F3" w:rsidRPr="008D1A15" w:rsidRDefault="002C61F3" w:rsidP="002C61F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Nakon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stav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Prijedlog</w:t>
      </w:r>
      <w:r w:rsidR="0085387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="0085387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="0085387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izmjenama</w:t>
      </w:r>
      <w:r w:rsidR="0085387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="0085387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dopunama</w:t>
      </w:r>
      <w:r w:rsidR="0085387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="0085387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="0085387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ugostiteljstvu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Sedmoj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91D7FA1" w14:textId="77777777" w:rsidR="002C61F3" w:rsidRPr="008D1A15" w:rsidRDefault="002C61F3" w:rsidP="002C61F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BB60760" w14:textId="77777777" w:rsidR="002C61F3" w:rsidRPr="008D1A15" w:rsidRDefault="002C61F3" w:rsidP="002C61F3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145B714" w14:textId="35639951" w:rsidR="002C61F3" w:rsidRPr="008D1A15" w:rsidRDefault="002C61F3" w:rsidP="002C61F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7A8D65DC" w14:textId="77777777" w:rsidR="002C61F3" w:rsidRPr="008D1A15" w:rsidRDefault="002C61F3" w:rsidP="002C61F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2A2C974" w14:textId="31F1822B" w:rsidR="002C61F3" w:rsidRPr="008D1A15" w:rsidRDefault="002C61F3" w:rsidP="002C61F3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Kuljić</w:t>
      </w:r>
    </w:p>
    <w:p w14:paraId="0566BE05" w14:textId="519472D9" w:rsidR="00CD7EF8" w:rsidRPr="008D1A15" w:rsidRDefault="00CD7EF8" w:rsidP="002C61F3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706CF0A" w14:textId="6B419529" w:rsidR="00CD7EF8" w:rsidRPr="008D1A15" w:rsidRDefault="00CD7EF8" w:rsidP="002C61F3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E0440A0" w14:textId="14302859" w:rsidR="00CD7EF8" w:rsidRPr="008D1A15" w:rsidRDefault="00CD7EF8" w:rsidP="002C61F3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688993B" w14:textId="116B1712" w:rsidR="00CD7EF8" w:rsidRPr="008D1A15" w:rsidRDefault="00CD7EF8" w:rsidP="002C61F3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460CE93" w14:textId="20E1D0B8" w:rsidR="00CD7EF8" w:rsidRPr="008D1A15" w:rsidRDefault="00CD7EF8" w:rsidP="002C61F3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210EB3A" w14:textId="2E1CD561" w:rsidR="00CD7EF8" w:rsidRPr="008D1A15" w:rsidRDefault="00CD7EF8" w:rsidP="002C61F3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332C4C1" w14:textId="6DB2E3C5" w:rsidR="00CD7EF8" w:rsidRPr="008D1A15" w:rsidRDefault="00CD7EF8" w:rsidP="002C61F3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98581F7" w14:textId="5A3F5183" w:rsidR="00CD7EF8" w:rsidRPr="008D1A15" w:rsidRDefault="008D1A15" w:rsidP="00CD7EF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4" w:name="_Hlk153261671"/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>: 02/4.01-4-011-2246/23</w:t>
      </w:r>
    </w:p>
    <w:p w14:paraId="71D7C116" w14:textId="04C6F5A5" w:rsidR="00CD7EF8" w:rsidRPr="008D1A15" w:rsidRDefault="008D1A15" w:rsidP="00CD7EF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: 11.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7D177076" w14:textId="77777777" w:rsidR="00CD7EF8" w:rsidRPr="008D1A15" w:rsidRDefault="00CD7EF8" w:rsidP="00CD7EF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742484C" w14:textId="34A7051B" w:rsidR="00CD7EF8" w:rsidRPr="008D1A15" w:rsidRDefault="008D1A15" w:rsidP="00CD7EF8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14DC2E9B" w14:textId="77777777" w:rsidR="00CD7EF8" w:rsidRPr="008D1A15" w:rsidRDefault="00CD7EF8" w:rsidP="00CD7EF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DF49D1D" w14:textId="77777777" w:rsidR="00CD7EF8" w:rsidRPr="008D1A15" w:rsidRDefault="00CD7EF8" w:rsidP="00CD7EF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C3C5334" w14:textId="07CD4D5D" w:rsidR="00CD7EF8" w:rsidRPr="008D1A15" w:rsidRDefault="008D1A15" w:rsidP="00CD7EF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CD7EF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CD7EF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CD7EF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CD7EF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CD7EF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CD7EF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CD7EF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CD7EF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0150BA6D" w14:textId="5AD25913" w:rsidR="00CD7EF8" w:rsidRPr="008D1A15" w:rsidRDefault="008D1A15" w:rsidP="00CD7EF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CD7EF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CD7EF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Nacrta</w:t>
      </w:r>
      <w:r w:rsidR="00CD7EF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CD7EF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CD7EF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imunitetu</w:t>
      </w:r>
      <w:r w:rsidR="00CD7EF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CD7EF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  <w:r w:rsidR="00CD7EF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</w:t>
      </w:r>
      <w:r w:rsidR="00CD7EF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narodnih</w:t>
      </w:r>
      <w:r w:rsidR="00CD7EF8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poslanika</w:t>
      </w:r>
    </w:p>
    <w:p w14:paraId="110C947C" w14:textId="77777777" w:rsidR="00CD7EF8" w:rsidRPr="008D1A15" w:rsidRDefault="00CD7EF8" w:rsidP="00CD7EF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AA904F5" w14:textId="77777777" w:rsidR="00CD7EF8" w:rsidRPr="008D1A15" w:rsidRDefault="00CD7EF8" w:rsidP="00CD7EF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12FFAEB" w14:textId="61A29852" w:rsidR="00CD7EF8" w:rsidRPr="008D1A15" w:rsidRDefault="008D1A15" w:rsidP="00CD7EF8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11.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imunitetu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narodnih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poslanika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8B9C547" w14:textId="77777777" w:rsidR="00CD7EF8" w:rsidRPr="008D1A15" w:rsidRDefault="00CD7EF8" w:rsidP="00CD7EF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9D203F5" w14:textId="2FFC454B" w:rsidR="00CD7EF8" w:rsidRPr="008D1A15" w:rsidRDefault="00CD7EF8" w:rsidP="00CD7EF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Mladen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Ilić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Srđan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Damjan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,</w:t>
      </w:r>
      <w:r w:rsidRPr="008D1A15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Milan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8EE90F3" w14:textId="6A2B9189" w:rsidR="00CD7EF8" w:rsidRPr="008D1A15" w:rsidRDefault="00CD7EF8" w:rsidP="00CD7EF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nisu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Vasić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Mirna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Savić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>-</w:t>
      </w:r>
      <w:r w:rsidR="008D1A15">
        <w:rPr>
          <w:rFonts w:ascii="Cambria" w:hAnsi="Cambria"/>
          <w:noProof/>
          <w:sz w:val="24"/>
          <w:szCs w:val="24"/>
          <w:lang w:val="sr-Latn-CS"/>
        </w:rPr>
        <w:t>Banjac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33BB2A6" w14:textId="249F402F" w:rsidR="00CD7EF8" w:rsidRPr="008D1A15" w:rsidRDefault="00CD7EF8" w:rsidP="00CD7EF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4416FFB" w14:textId="77777777" w:rsidR="00CD7EF8" w:rsidRPr="008D1A15" w:rsidRDefault="00CD7EF8" w:rsidP="00CD7EF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</w:p>
    <w:p w14:paraId="6D71DCC1" w14:textId="1FA385F9" w:rsidR="00CD7EF8" w:rsidRPr="008D1A15" w:rsidRDefault="008D1A15" w:rsidP="00CD7EF8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Nenad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Stevandić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D7EF8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42EB985" w14:textId="77777777" w:rsidR="00CD7EF8" w:rsidRPr="008D1A15" w:rsidRDefault="00CD7EF8" w:rsidP="00CD7EF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F900240" w14:textId="2DF0B9A0" w:rsidR="00CD7EF8" w:rsidRPr="008D1A15" w:rsidRDefault="00CD7EF8" w:rsidP="00CD7EF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Nakon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stav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Nacrt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imunitetu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narodnih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poslanika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Sedmoj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2B33068" w14:textId="77777777" w:rsidR="00CD7EF8" w:rsidRPr="008D1A15" w:rsidRDefault="00CD7EF8" w:rsidP="00CD7EF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F54F9D9" w14:textId="77777777" w:rsidR="00CD7EF8" w:rsidRPr="008D1A15" w:rsidRDefault="00CD7EF8" w:rsidP="00CD7EF8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A01BB2B" w14:textId="02D78C95" w:rsidR="00CD7EF8" w:rsidRPr="008D1A15" w:rsidRDefault="00CD7EF8" w:rsidP="00CD7EF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3F764972" w14:textId="77777777" w:rsidR="00CD7EF8" w:rsidRPr="008D1A15" w:rsidRDefault="00CD7EF8" w:rsidP="00CD7EF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2D8FD99" w14:textId="6B50E33A" w:rsidR="00CD7EF8" w:rsidRPr="008D1A15" w:rsidRDefault="00CD7EF8" w:rsidP="00CD7EF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Kulji</w:t>
      </w:r>
      <w:bookmarkEnd w:id="4"/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ć</w:t>
      </w:r>
    </w:p>
    <w:p w14:paraId="12227181" w14:textId="4E691A35" w:rsidR="001D51A9" w:rsidRPr="008D1A15" w:rsidRDefault="001D51A9" w:rsidP="00CD7EF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11F53DF" w14:textId="19E16C14" w:rsidR="001D51A9" w:rsidRPr="008D1A15" w:rsidRDefault="001D51A9" w:rsidP="00CD7EF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7FBFB7A" w14:textId="18EB6AB6" w:rsidR="001D51A9" w:rsidRPr="008D1A15" w:rsidRDefault="001D51A9" w:rsidP="00CD7EF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A699778" w14:textId="5FE497C8" w:rsidR="001D51A9" w:rsidRPr="008D1A15" w:rsidRDefault="001D51A9" w:rsidP="00CD7EF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F9FAE8B" w14:textId="0BF7F100" w:rsidR="001D51A9" w:rsidRDefault="001D51A9" w:rsidP="00CD7EF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AC9F09B" w14:textId="77777777" w:rsidR="008D1A15" w:rsidRPr="008D1A15" w:rsidRDefault="008D1A15" w:rsidP="00CD7EF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9EF0EC0" w14:textId="7A915CA5" w:rsidR="001D51A9" w:rsidRPr="008D1A15" w:rsidRDefault="008D1A15" w:rsidP="001D51A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>: 02/4.01-4-011-2246/23</w:t>
      </w:r>
    </w:p>
    <w:p w14:paraId="53159A77" w14:textId="00BAC172" w:rsidR="001D51A9" w:rsidRPr="008D1A15" w:rsidRDefault="008D1A15" w:rsidP="001D51A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: 11.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7ED3A257" w14:textId="77777777" w:rsidR="001D51A9" w:rsidRPr="008D1A15" w:rsidRDefault="001D51A9" w:rsidP="001D51A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807DF04" w14:textId="23B9D0A0" w:rsidR="001D51A9" w:rsidRPr="008D1A15" w:rsidRDefault="008D1A15" w:rsidP="001D51A9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0103563A" w14:textId="77777777" w:rsidR="001D51A9" w:rsidRPr="008D1A15" w:rsidRDefault="001D51A9" w:rsidP="001D51A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80FA444" w14:textId="77777777" w:rsidR="001D51A9" w:rsidRPr="008D1A15" w:rsidRDefault="001D51A9" w:rsidP="001D51A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B1DC390" w14:textId="100A7465" w:rsidR="001D51A9" w:rsidRPr="008D1A15" w:rsidRDefault="008D1A15" w:rsidP="001D51A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1D51A9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1D51A9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1D51A9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1D51A9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1D51A9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1D51A9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1D51A9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1D51A9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0FE417E6" w14:textId="4C870C69" w:rsidR="001D51A9" w:rsidRPr="008D1A15" w:rsidRDefault="008D1A15" w:rsidP="001D51A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1D51A9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1D51A9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Nacrta</w:t>
      </w:r>
      <w:r w:rsidR="001D51A9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1D51A9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1D51A9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referendumu</w:t>
      </w:r>
      <w:r w:rsidR="001D51A9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1D51A9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građanskoj</w:t>
      </w:r>
      <w:r w:rsidR="001D51A9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inicijativi</w:t>
      </w:r>
      <w:r w:rsidR="001D51A9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</w:t>
      </w:r>
      <w:r w:rsidR="001D51A9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narodnih</w:t>
      </w:r>
      <w:r w:rsidR="001D51A9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poslanika</w:t>
      </w:r>
    </w:p>
    <w:p w14:paraId="3C7588F4" w14:textId="77777777" w:rsidR="001D51A9" w:rsidRPr="008D1A15" w:rsidRDefault="001D51A9" w:rsidP="001D51A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413CD8A" w14:textId="77777777" w:rsidR="001D51A9" w:rsidRPr="008D1A15" w:rsidRDefault="001D51A9" w:rsidP="001D51A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6C0D2E5" w14:textId="40204D4A" w:rsidR="001D51A9" w:rsidRPr="008D1A15" w:rsidRDefault="008D1A15" w:rsidP="001D51A9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11.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referendumu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građanskoj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inicijativi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narodnih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poslanika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E6751AA" w14:textId="77777777" w:rsidR="001D51A9" w:rsidRPr="008D1A15" w:rsidRDefault="001D51A9" w:rsidP="001D51A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CB4C29F" w14:textId="6F94A127" w:rsidR="001D51A9" w:rsidRPr="008D1A15" w:rsidRDefault="001D51A9" w:rsidP="001D51A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Mladen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Ilić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Srđan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Damjan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,</w:t>
      </w:r>
      <w:r w:rsidRPr="008D1A15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Milan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D9B1BC3" w14:textId="0177DBEB" w:rsidR="001D51A9" w:rsidRPr="008D1A15" w:rsidRDefault="001D51A9" w:rsidP="001D51A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nisu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Vasić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Mirna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Savić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>-</w:t>
      </w:r>
      <w:r w:rsidR="008D1A15">
        <w:rPr>
          <w:rFonts w:ascii="Cambria" w:hAnsi="Cambria"/>
          <w:noProof/>
          <w:sz w:val="24"/>
          <w:szCs w:val="24"/>
          <w:lang w:val="sr-Latn-CS"/>
        </w:rPr>
        <w:t>Banjac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284E50D" w14:textId="5238B2BF" w:rsidR="001D51A9" w:rsidRPr="008D1A15" w:rsidRDefault="001D51A9" w:rsidP="001D51A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F53FC10" w14:textId="77777777" w:rsidR="001D51A9" w:rsidRPr="008D1A15" w:rsidRDefault="001D51A9" w:rsidP="001D51A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</w:p>
    <w:p w14:paraId="63F9D192" w14:textId="19F8E387" w:rsidR="001D51A9" w:rsidRPr="008D1A15" w:rsidRDefault="008D1A15" w:rsidP="001D51A9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Igor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Žunić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narodni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poslanik</w:t>
      </w:r>
      <w:r w:rsidR="001D51A9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1E9AD21" w14:textId="77777777" w:rsidR="001D51A9" w:rsidRPr="008D1A15" w:rsidRDefault="001D51A9" w:rsidP="001D51A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CA36B5B" w14:textId="0CCFF1F2" w:rsidR="001D51A9" w:rsidRPr="008D1A15" w:rsidRDefault="001D51A9" w:rsidP="001D51A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Nakon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stav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Nacrt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referendumu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građanskoj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inicijativi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narodnih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poslanika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Sedmoj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45A6DE2" w14:textId="77777777" w:rsidR="001D51A9" w:rsidRPr="008D1A15" w:rsidRDefault="001D51A9" w:rsidP="001D51A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C365031" w14:textId="77777777" w:rsidR="001D51A9" w:rsidRPr="008D1A15" w:rsidRDefault="001D51A9" w:rsidP="001D51A9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AAF4085" w14:textId="306122FB" w:rsidR="001D51A9" w:rsidRPr="008D1A15" w:rsidRDefault="001D51A9" w:rsidP="001D51A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004AE432" w14:textId="77777777" w:rsidR="001D51A9" w:rsidRPr="008D1A15" w:rsidRDefault="001D51A9" w:rsidP="001D51A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1E5530F" w14:textId="01BDF495" w:rsidR="001D51A9" w:rsidRPr="008D1A15" w:rsidRDefault="001D51A9" w:rsidP="001D51A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Kuljić</w:t>
      </w:r>
    </w:p>
    <w:p w14:paraId="0D00098D" w14:textId="557B1607" w:rsidR="00205397" w:rsidRPr="008D1A15" w:rsidRDefault="00205397" w:rsidP="001D51A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E08E009" w14:textId="65879CC6" w:rsidR="00205397" w:rsidRPr="008D1A15" w:rsidRDefault="00205397" w:rsidP="001D51A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E963A2A" w14:textId="044215C2" w:rsidR="00205397" w:rsidRPr="008D1A15" w:rsidRDefault="00205397" w:rsidP="001D51A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649654D" w14:textId="78C03328" w:rsidR="00205397" w:rsidRPr="008D1A15" w:rsidRDefault="00205397" w:rsidP="001D51A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0776CDD" w14:textId="0097F9FC" w:rsidR="00205397" w:rsidRDefault="00205397" w:rsidP="001D51A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562935F" w14:textId="77777777" w:rsidR="008D1A15" w:rsidRPr="008D1A15" w:rsidRDefault="008D1A15" w:rsidP="001D51A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15DE5A7" w14:textId="6A402A57" w:rsidR="00205397" w:rsidRPr="008D1A15" w:rsidRDefault="00205397" w:rsidP="001D51A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1CA5C56" w14:textId="1419D565" w:rsidR="00205397" w:rsidRPr="008D1A15" w:rsidRDefault="008D1A15" w:rsidP="00205397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>: 02/4.01-4-011-2246/23</w:t>
      </w:r>
    </w:p>
    <w:p w14:paraId="7B4536DD" w14:textId="197BA8B8" w:rsidR="00205397" w:rsidRPr="008D1A15" w:rsidRDefault="008D1A15" w:rsidP="00205397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: 11.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2956C495" w14:textId="77777777" w:rsidR="00205397" w:rsidRPr="008D1A15" w:rsidRDefault="00205397" w:rsidP="00205397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0C04B32" w14:textId="55F58EC2" w:rsidR="00205397" w:rsidRPr="008D1A15" w:rsidRDefault="008D1A15" w:rsidP="00205397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6C116014" w14:textId="77777777" w:rsidR="00205397" w:rsidRPr="008D1A15" w:rsidRDefault="00205397" w:rsidP="00205397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19FD1D4" w14:textId="77777777" w:rsidR="00205397" w:rsidRPr="008D1A15" w:rsidRDefault="00205397" w:rsidP="00205397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B41B36B" w14:textId="1822ECA4" w:rsidR="00205397" w:rsidRPr="008D1A15" w:rsidRDefault="008D1A15" w:rsidP="00205397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205397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205397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205397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205397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205397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205397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205397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205397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428CDE05" w14:textId="07DCF08E" w:rsidR="00205397" w:rsidRPr="008D1A15" w:rsidRDefault="008D1A15" w:rsidP="00205397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205397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205397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Nacrta</w:t>
      </w:r>
      <w:r w:rsidR="00205397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205397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205397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lovstvu</w:t>
      </w:r>
    </w:p>
    <w:p w14:paraId="312E50F7" w14:textId="77777777" w:rsidR="00205397" w:rsidRPr="008D1A15" w:rsidRDefault="00205397" w:rsidP="00205397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8E4E3D4" w14:textId="77777777" w:rsidR="00205397" w:rsidRPr="008D1A15" w:rsidRDefault="00205397" w:rsidP="00205397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0051C86" w14:textId="51BC7914" w:rsidR="00205397" w:rsidRPr="008D1A15" w:rsidRDefault="008D1A15" w:rsidP="00205397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11.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lovstvu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F2418B9" w14:textId="77777777" w:rsidR="00205397" w:rsidRPr="008D1A15" w:rsidRDefault="00205397" w:rsidP="00205397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6D53517" w14:textId="35244E92" w:rsidR="00205397" w:rsidRPr="008D1A15" w:rsidRDefault="00205397" w:rsidP="00205397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Mladen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Ilić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Srđan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Damjan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,</w:t>
      </w:r>
      <w:r w:rsidRPr="008D1A15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Milan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C62A2ED" w14:textId="4A836D44" w:rsidR="00205397" w:rsidRPr="008D1A15" w:rsidRDefault="00205397" w:rsidP="00205397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nisu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Vasić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Mirna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Savić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>-</w:t>
      </w:r>
      <w:r w:rsidR="008D1A15">
        <w:rPr>
          <w:rFonts w:ascii="Cambria" w:hAnsi="Cambria"/>
          <w:noProof/>
          <w:sz w:val="24"/>
          <w:szCs w:val="24"/>
          <w:lang w:val="sr-Latn-CS"/>
        </w:rPr>
        <w:t>Banjac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F112356" w14:textId="74E30D09" w:rsidR="00205397" w:rsidRPr="008D1A15" w:rsidRDefault="00205397" w:rsidP="00205397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F85476D" w14:textId="77777777" w:rsidR="00205397" w:rsidRPr="008D1A15" w:rsidRDefault="00205397" w:rsidP="00205397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</w:p>
    <w:p w14:paraId="5711E861" w14:textId="4E7A3CBF" w:rsidR="00205397" w:rsidRPr="008D1A15" w:rsidRDefault="008D1A15" w:rsidP="00205397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Tamara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Stanković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poljoprivrede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šumarstva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vodoprivrede</w:t>
      </w:r>
      <w:r w:rsidR="00205397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50CAB86" w14:textId="77777777" w:rsidR="00205397" w:rsidRPr="008D1A15" w:rsidRDefault="00205397" w:rsidP="00205397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21D2F2A" w14:textId="279FB422" w:rsidR="00205397" w:rsidRPr="008D1A15" w:rsidRDefault="00205397" w:rsidP="00205397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Nakon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stav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Nacrt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lovstvu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Sedmoj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4A71EEC" w14:textId="77777777" w:rsidR="00205397" w:rsidRPr="008D1A15" w:rsidRDefault="00205397" w:rsidP="00205397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A5A1435" w14:textId="77777777" w:rsidR="00205397" w:rsidRPr="008D1A15" w:rsidRDefault="00205397" w:rsidP="00205397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CC6123E" w14:textId="5ED75129" w:rsidR="00205397" w:rsidRPr="008D1A15" w:rsidRDefault="00205397" w:rsidP="00205397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45B697F5" w14:textId="77777777" w:rsidR="00205397" w:rsidRPr="008D1A15" w:rsidRDefault="00205397" w:rsidP="00205397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AA54810" w14:textId="0F8F8C23" w:rsidR="00205397" w:rsidRPr="008D1A15" w:rsidRDefault="00205397" w:rsidP="0020539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Kuljić</w:t>
      </w:r>
    </w:p>
    <w:p w14:paraId="4B1B9EB0" w14:textId="7DA3B235" w:rsidR="007C2883" w:rsidRPr="008D1A15" w:rsidRDefault="007C2883" w:rsidP="0020539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BF88727" w14:textId="5865AC39" w:rsidR="007C2883" w:rsidRPr="008D1A15" w:rsidRDefault="007C2883" w:rsidP="0020539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F8CE45E" w14:textId="6B21C5EF" w:rsidR="007C2883" w:rsidRPr="008D1A15" w:rsidRDefault="007C2883" w:rsidP="0020539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9B34F39" w14:textId="3EF2F8AD" w:rsidR="007C2883" w:rsidRPr="008D1A15" w:rsidRDefault="007C2883" w:rsidP="0020539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A3ADCD1" w14:textId="0F35FAD9" w:rsidR="007C2883" w:rsidRPr="008D1A15" w:rsidRDefault="007C2883" w:rsidP="0020539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4E4FDCC" w14:textId="7FE93FF7" w:rsidR="007C2883" w:rsidRPr="008D1A15" w:rsidRDefault="007C2883" w:rsidP="0020539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247E429" w14:textId="0B08D56F" w:rsidR="007C2883" w:rsidRPr="008D1A15" w:rsidRDefault="007C2883" w:rsidP="0020539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CF0C350" w14:textId="6B81B28B" w:rsidR="007C2883" w:rsidRPr="008D1A15" w:rsidRDefault="007C2883" w:rsidP="0020539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3732769" w14:textId="3A3258E5" w:rsidR="007C2883" w:rsidRPr="008D1A15" w:rsidRDefault="008D1A15" w:rsidP="007C288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>: 02/4.01-4-011-2246/23</w:t>
      </w:r>
    </w:p>
    <w:p w14:paraId="23BBCF72" w14:textId="60EDC528" w:rsidR="007C2883" w:rsidRPr="008D1A15" w:rsidRDefault="008D1A15" w:rsidP="007C288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: 11.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77121C41" w14:textId="77777777" w:rsidR="007C2883" w:rsidRPr="008D1A15" w:rsidRDefault="007C2883" w:rsidP="007C288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CD2F3A2" w14:textId="0E121389" w:rsidR="007C2883" w:rsidRPr="008D1A15" w:rsidRDefault="008D1A15" w:rsidP="007C2883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13D957CF" w14:textId="77777777" w:rsidR="007C2883" w:rsidRPr="008D1A15" w:rsidRDefault="007C2883" w:rsidP="007C288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40A5E65" w14:textId="77777777" w:rsidR="007C2883" w:rsidRPr="008D1A15" w:rsidRDefault="007C2883" w:rsidP="007C288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CD3F306" w14:textId="73F9FC4E" w:rsidR="007C2883" w:rsidRPr="008D1A15" w:rsidRDefault="008D1A15" w:rsidP="007C288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7C288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7C288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7C288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7C288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7C288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7C288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7C288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7C288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1A1F1F13" w14:textId="57B806DF" w:rsidR="007C2883" w:rsidRPr="008D1A15" w:rsidRDefault="008D1A15" w:rsidP="007C288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7C288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7C288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Nacrta</w:t>
      </w:r>
      <w:r w:rsidR="007C288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7C288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7C288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7C288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7C288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7C288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7C288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7C288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posebnom</w:t>
      </w:r>
      <w:r w:rsidR="007C288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režimu</w:t>
      </w:r>
      <w:r w:rsidR="007C288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izvršenja</w:t>
      </w:r>
      <w:r w:rsidR="007C288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kazne</w:t>
      </w:r>
      <w:r w:rsidR="007C2883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zatvora</w:t>
      </w:r>
    </w:p>
    <w:p w14:paraId="36F7D2FA" w14:textId="77777777" w:rsidR="007C2883" w:rsidRPr="008D1A15" w:rsidRDefault="007C2883" w:rsidP="007C288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C6587B3" w14:textId="77777777" w:rsidR="007C2883" w:rsidRPr="008D1A15" w:rsidRDefault="007C2883" w:rsidP="007C288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E13D7C9" w14:textId="467DDEBD" w:rsidR="007C2883" w:rsidRPr="008D1A15" w:rsidRDefault="008D1A15" w:rsidP="007C288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11.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posebnom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režimu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izvršenja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kazne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zatvora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A4A1A3B" w14:textId="77777777" w:rsidR="007C2883" w:rsidRPr="008D1A15" w:rsidRDefault="007C2883" w:rsidP="007C288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7DD059A" w14:textId="3B2AE75F" w:rsidR="007C2883" w:rsidRPr="008D1A15" w:rsidRDefault="007C2883" w:rsidP="007C288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Mladen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Ilić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Srđan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Damjan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,</w:t>
      </w:r>
      <w:r w:rsidRPr="008D1A15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Milan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52CB950" w14:textId="5C69B1CA" w:rsidR="007C2883" w:rsidRPr="008D1A15" w:rsidRDefault="007C2883" w:rsidP="007C288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nisu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Vasić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Mirna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Savić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>-</w:t>
      </w:r>
      <w:r w:rsidR="008D1A15">
        <w:rPr>
          <w:rFonts w:ascii="Cambria" w:hAnsi="Cambria"/>
          <w:noProof/>
          <w:sz w:val="24"/>
          <w:szCs w:val="24"/>
          <w:lang w:val="sr-Latn-CS"/>
        </w:rPr>
        <w:t>Banjac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FCE2021" w14:textId="1118AA67" w:rsidR="007C2883" w:rsidRPr="008D1A15" w:rsidRDefault="007C2883" w:rsidP="007C288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1B38BAD" w14:textId="77777777" w:rsidR="007C2883" w:rsidRPr="008D1A15" w:rsidRDefault="007C2883" w:rsidP="007C288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</w:p>
    <w:p w14:paraId="00021EBA" w14:textId="2BF8343E" w:rsidR="007C2883" w:rsidRPr="008D1A15" w:rsidRDefault="008D1A15" w:rsidP="007C288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Nenad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Mirkonj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pravde</w:t>
      </w:r>
      <w:r w:rsidR="007C2883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C6185DB" w14:textId="77777777" w:rsidR="007C2883" w:rsidRPr="008D1A15" w:rsidRDefault="007C2883" w:rsidP="007C288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4591CEA" w14:textId="1D6C4151" w:rsidR="007C2883" w:rsidRPr="008D1A15" w:rsidRDefault="007C2883" w:rsidP="007C288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Nakon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stav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Nacrt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dopunama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posebnom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režimu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izvršenja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kazne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zatvora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Sedmoj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9B73C77" w14:textId="77777777" w:rsidR="007C2883" w:rsidRPr="008D1A15" w:rsidRDefault="007C2883" w:rsidP="007C288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59753A9" w14:textId="77777777" w:rsidR="007C2883" w:rsidRPr="008D1A15" w:rsidRDefault="007C2883" w:rsidP="007C2883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971373D" w14:textId="3F5E0389" w:rsidR="007C2883" w:rsidRPr="008D1A15" w:rsidRDefault="007C2883" w:rsidP="007C288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4760E585" w14:textId="77777777" w:rsidR="007C2883" w:rsidRPr="008D1A15" w:rsidRDefault="007C2883" w:rsidP="007C288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9AB80A5" w14:textId="07936E9C" w:rsidR="007C2883" w:rsidRPr="008D1A15" w:rsidRDefault="007C2883" w:rsidP="007C2883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Kuljić</w:t>
      </w:r>
    </w:p>
    <w:p w14:paraId="7A391C47" w14:textId="7BFEC01B" w:rsidR="000C6F6D" w:rsidRPr="008D1A15" w:rsidRDefault="000C6F6D" w:rsidP="007C2883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71CD6CC" w14:textId="28694E37" w:rsidR="000C6F6D" w:rsidRPr="008D1A15" w:rsidRDefault="000C6F6D" w:rsidP="007C2883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AEA626E" w14:textId="3CCEF69E" w:rsidR="000C6F6D" w:rsidRPr="008D1A15" w:rsidRDefault="000C6F6D" w:rsidP="007C2883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AD7F186" w14:textId="7959919F" w:rsidR="000C6F6D" w:rsidRPr="008D1A15" w:rsidRDefault="000C6F6D" w:rsidP="007C2883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C3468FC" w14:textId="01AC7EDE" w:rsidR="000C6F6D" w:rsidRDefault="000C6F6D" w:rsidP="007C2883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DFA22CC" w14:textId="77777777" w:rsidR="008D1A15" w:rsidRPr="008D1A15" w:rsidRDefault="008D1A15" w:rsidP="007C2883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66EC14D" w14:textId="50968DC3" w:rsidR="000C6F6D" w:rsidRPr="008D1A15" w:rsidRDefault="008D1A15" w:rsidP="000C6F6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>: 02/4.01-4-011-2246/23</w:t>
      </w:r>
    </w:p>
    <w:p w14:paraId="11FA945F" w14:textId="43216C8F" w:rsidR="000C6F6D" w:rsidRPr="008D1A15" w:rsidRDefault="008D1A15" w:rsidP="000C6F6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: 11.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551ABB7B" w14:textId="77777777" w:rsidR="000C6F6D" w:rsidRPr="008D1A15" w:rsidRDefault="000C6F6D" w:rsidP="000C6F6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D9735A5" w14:textId="61DF1820" w:rsidR="000C6F6D" w:rsidRPr="008D1A15" w:rsidRDefault="008D1A15" w:rsidP="000C6F6D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2CF20496" w14:textId="77777777" w:rsidR="000C6F6D" w:rsidRPr="008D1A15" w:rsidRDefault="000C6F6D" w:rsidP="000C6F6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BA6BBE4" w14:textId="77777777" w:rsidR="000C6F6D" w:rsidRPr="008D1A15" w:rsidRDefault="000C6F6D" w:rsidP="000C6F6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6830C05" w14:textId="51B2557C" w:rsidR="000C6F6D" w:rsidRPr="008D1A15" w:rsidRDefault="008D1A15" w:rsidP="000C6F6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0C6F6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0C6F6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0C6F6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0C6F6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0C6F6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0C6F6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0C6F6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0C6F6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0C70EEC4" w14:textId="6A551E6F" w:rsidR="000C6F6D" w:rsidRPr="008D1A15" w:rsidRDefault="008D1A15" w:rsidP="000C6F6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0C6F6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0C6F6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Nacrta</w:t>
      </w:r>
      <w:r w:rsidR="000C6F6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0C6F6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0C6F6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0C6F6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0C6F6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0C6F6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0C6F6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0C6F6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geološkim</w:t>
      </w:r>
      <w:r w:rsidR="000C6F6D"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istraživanjima</w:t>
      </w:r>
    </w:p>
    <w:p w14:paraId="63848B99" w14:textId="77777777" w:rsidR="000C6F6D" w:rsidRPr="008D1A15" w:rsidRDefault="000C6F6D" w:rsidP="000C6F6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EEC67D6" w14:textId="77777777" w:rsidR="000C6F6D" w:rsidRPr="008D1A15" w:rsidRDefault="000C6F6D" w:rsidP="000C6F6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E587539" w14:textId="0015E725" w:rsidR="000C6F6D" w:rsidRPr="008D1A15" w:rsidRDefault="008D1A15" w:rsidP="000C6F6D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11.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geološkim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istraživanjima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2960EE9" w14:textId="77777777" w:rsidR="000C6F6D" w:rsidRPr="008D1A15" w:rsidRDefault="000C6F6D" w:rsidP="000C6F6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1C6B637" w14:textId="44625BCF" w:rsidR="000C6F6D" w:rsidRPr="008D1A15" w:rsidRDefault="000C6F6D" w:rsidP="000C6F6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Mladen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Ilić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Srđan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Damjan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,</w:t>
      </w:r>
      <w:r w:rsidRPr="008D1A15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Milan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F49574F" w14:textId="5EFC409C" w:rsidR="000C6F6D" w:rsidRPr="008D1A15" w:rsidRDefault="000C6F6D" w:rsidP="000C6F6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nisu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Vasić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Mirna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Savić</w:t>
      </w:r>
      <w:r w:rsidRPr="008D1A15">
        <w:rPr>
          <w:rFonts w:ascii="Cambria" w:hAnsi="Cambria"/>
          <w:noProof/>
          <w:sz w:val="24"/>
          <w:szCs w:val="24"/>
          <w:lang w:val="sr-Latn-CS"/>
        </w:rPr>
        <w:t>-</w:t>
      </w:r>
      <w:r w:rsidR="008D1A15">
        <w:rPr>
          <w:rFonts w:ascii="Cambria" w:hAnsi="Cambria"/>
          <w:noProof/>
          <w:sz w:val="24"/>
          <w:szCs w:val="24"/>
          <w:lang w:val="sr-Latn-CS"/>
        </w:rPr>
        <w:t>Banjac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BA7714D" w14:textId="0A1AA5BA" w:rsidR="000C6F6D" w:rsidRPr="008D1A15" w:rsidRDefault="000C6F6D" w:rsidP="000C6F6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1B27DB4" w14:textId="77777777" w:rsidR="000C6F6D" w:rsidRPr="008D1A15" w:rsidRDefault="000C6F6D" w:rsidP="000C6F6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</w:p>
    <w:p w14:paraId="078D1712" w14:textId="790EACF4" w:rsidR="000C6F6D" w:rsidRPr="008D1A15" w:rsidRDefault="008D1A15" w:rsidP="000C6F6D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Mitrović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energetike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rudarstva</w:t>
      </w:r>
      <w:r w:rsidR="000C6F6D"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ABAB540" w14:textId="77777777" w:rsidR="000C6F6D" w:rsidRPr="008D1A15" w:rsidRDefault="000C6F6D" w:rsidP="000C6F6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7C83C6D" w14:textId="75DD4BC8" w:rsidR="000C6F6D" w:rsidRPr="008D1A15" w:rsidRDefault="000C6F6D" w:rsidP="000C6F6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D1A15">
        <w:rPr>
          <w:rFonts w:ascii="Cambria" w:hAnsi="Cambria"/>
          <w:noProof/>
          <w:sz w:val="24"/>
          <w:szCs w:val="24"/>
          <w:lang w:val="sr-Latn-CS"/>
        </w:rPr>
        <w:tab/>
      </w:r>
      <w:r w:rsidR="008D1A15">
        <w:rPr>
          <w:rFonts w:ascii="Cambria" w:hAnsi="Cambria"/>
          <w:noProof/>
          <w:sz w:val="24"/>
          <w:szCs w:val="24"/>
          <w:lang w:val="sr-Latn-CS"/>
        </w:rPr>
        <w:t>Nakon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su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stav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Nacrt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dopunama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Zakona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o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geološkim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istraživanjima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za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Sedmoj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D1A15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7C31C2E" w14:textId="77777777" w:rsidR="000C6F6D" w:rsidRPr="008D1A15" w:rsidRDefault="000C6F6D" w:rsidP="000C6F6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31CF0D7" w14:textId="77777777" w:rsidR="000C6F6D" w:rsidRPr="008D1A15" w:rsidRDefault="000C6F6D" w:rsidP="000C6F6D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8506A08" w14:textId="340CB841" w:rsidR="000C6F6D" w:rsidRPr="008D1A15" w:rsidRDefault="000C6F6D" w:rsidP="000C6F6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ZAMJENIK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PREDSJEDNIKA</w:t>
      </w:r>
      <w:r w:rsidRPr="008D1A15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00008D8D" w14:textId="77777777" w:rsidR="000C6F6D" w:rsidRPr="008D1A15" w:rsidRDefault="000C6F6D" w:rsidP="000C6F6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18BACBD" w14:textId="2C6C102D" w:rsidR="000C6F6D" w:rsidRPr="008D1A15" w:rsidRDefault="000C6F6D" w:rsidP="000C6F6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Ognjen</w:t>
      </w:r>
      <w:r w:rsidRPr="008D1A15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D1A15">
        <w:rPr>
          <w:rFonts w:ascii="Cambria" w:hAnsi="Cambria"/>
          <w:b/>
          <w:i/>
          <w:noProof/>
          <w:sz w:val="24"/>
          <w:szCs w:val="24"/>
          <w:lang w:val="sr-Latn-CS"/>
        </w:rPr>
        <w:t>Kuljić</w:t>
      </w:r>
    </w:p>
    <w:sectPr w:rsidR="000C6F6D" w:rsidRPr="008D1A15" w:rsidSect="008145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1C10A" w14:textId="77777777" w:rsidR="008145AF" w:rsidRDefault="008145AF">
      <w:r>
        <w:separator/>
      </w:r>
    </w:p>
  </w:endnote>
  <w:endnote w:type="continuationSeparator" w:id="0">
    <w:p w14:paraId="64DB0DEF" w14:textId="77777777" w:rsidR="008145AF" w:rsidRDefault="00814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26E6E" w14:textId="77777777" w:rsidR="008D1A15" w:rsidRDefault="008D1A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A591" w14:textId="04D28F92" w:rsidR="000107AE" w:rsidRPr="008D1A15" w:rsidRDefault="000107AE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noProof/>
        <w:sz w:val="14"/>
        <w:szCs w:val="14"/>
        <w:lang w:val="sr-Latn-CS"/>
      </w:rPr>
    </w:pPr>
    <w:r w:rsidRPr="008D1A15">
      <w:rPr>
        <w:rFonts w:ascii="Adamant BG" w:hAnsi="Adamant BG"/>
        <w:noProof/>
        <w:sz w:val="10"/>
        <w:szCs w:val="10"/>
        <w:lang w:val="sr-Latn-CS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="008D1A15">
      <w:rPr>
        <w:rFonts w:ascii="Adamant BG" w:hAnsi="Adamant BG"/>
        <w:noProof/>
        <w:sz w:val="14"/>
        <w:szCs w:val="14"/>
        <w:lang w:val="sr-Latn-CS"/>
      </w:rPr>
      <w:t>Trg</w:t>
    </w:r>
    <w:r w:rsidRPr="008D1A15">
      <w:rPr>
        <w:rFonts w:ascii="Adamant BG" w:hAnsi="Adamant BG"/>
        <w:noProof/>
        <w:sz w:val="14"/>
        <w:szCs w:val="14"/>
        <w:lang w:val="sr-Latn-CS"/>
      </w:rPr>
      <w:t xml:space="preserve"> </w:t>
    </w:r>
    <w:r w:rsidR="008D1A15">
      <w:rPr>
        <w:rFonts w:ascii="Adamant BG" w:hAnsi="Adamant BG"/>
        <w:noProof/>
        <w:sz w:val="14"/>
        <w:szCs w:val="14"/>
        <w:lang w:val="sr-Latn-CS"/>
      </w:rPr>
      <w:t>jasenovačkih</w:t>
    </w:r>
    <w:r w:rsidRPr="008D1A15">
      <w:rPr>
        <w:rFonts w:ascii="Adamant BG" w:hAnsi="Adamant BG"/>
        <w:noProof/>
        <w:sz w:val="14"/>
        <w:szCs w:val="14"/>
        <w:lang w:val="sr-Latn-CS"/>
      </w:rPr>
      <w:t xml:space="preserve"> </w:t>
    </w:r>
    <w:r w:rsidR="008D1A15">
      <w:rPr>
        <w:rFonts w:ascii="Adamant BG" w:hAnsi="Adamant BG"/>
        <w:noProof/>
        <w:sz w:val="14"/>
        <w:szCs w:val="14"/>
        <w:lang w:val="sr-Latn-CS"/>
      </w:rPr>
      <w:t>žrtava</w:t>
    </w:r>
    <w:r w:rsidRPr="008D1A15">
      <w:rPr>
        <w:rFonts w:ascii="Adamant BG" w:hAnsi="Adamant BG"/>
        <w:noProof/>
        <w:sz w:val="14"/>
        <w:szCs w:val="14"/>
        <w:lang w:val="sr-Latn-CS"/>
      </w:rPr>
      <w:t xml:space="preserve"> 1 • 78000 </w:t>
    </w:r>
    <w:r w:rsidR="008D1A15">
      <w:rPr>
        <w:rFonts w:ascii="Adamant BG" w:hAnsi="Adamant BG"/>
        <w:noProof/>
        <w:sz w:val="14"/>
        <w:szCs w:val="14"/>
        <w:lang w:val="sr-Latn-CS"/>
      </w:rPr>
      <w:t>Banjaluka</w:t>
    </w:r>
    <w:r w:rsidRPr="008D1A15">
      <w:rPr>
        <w:rFonts w:ascii="Adamant BG" w:hAnsi="Adamant BG"/>
        <w:noProof/>
        <w:sz w:val="14"/>
        <w:szCs w:val="14"/>
        <w:lang w:val="sr-Latn-CS"/>
      </w:rPr>
      <w:t xml:space="preserve"> • </w:t>
    </w:r>
    <w:r w:rsidR="008D1A15">
      <w:rPr>
        <w:rFonts w:ascii="Adamant BG" w:hAnsi="Adamant BG"/>
        <w:noProof/>
        <w:sz w:val="14"/>
        <w:szCs w:val="14"/>
        <w:lang w:val="sr-Latn-CS"/>
      </w:rPr>
      <w:t>Republika</w:t>
    </w:r>
    <w:r w:rsidRPr="008D1A15">
      <w:rPr>
        <w:rFonts w:ascii="Adamant BG" w:hAnsi="Adamant BG"/>
        <w:noProof/>
        <w:sz w:val="14"/>
        <w:szCs w:val="14"/>
        <w:lang w:val="sr-Latn-CS"/>
      </w:rPr>
      <w:t xml:space="preserve"> </w:t>
    </w:r>
    <w:r w:rsidR="008D1A15">
      <w:rPr>
        <w:rFonts w:ascii="Adamant BG" w:hAnsi="Adamant BG"/>
        <w:noProof/>
        <w:sz w:val="14"/>
        <w:szCs w:val="14"/>
        <w:lang w:val="sr-Latn-CS"/>
      </w:rPr>
      <w:t>Srpsk</w:t>
    </w:r>
    <w:r w:rsidRPr="008D1A15">
      <w:rPr>
        <w:rFonts w:ascii="Adamant BG" w:hAnsi="Adamant BG"/>
        <w:noProof/>
        <w:sz w:val="14"/>
        <w:szCs w:val="14"/>
        <w:lang w:val="sr-Latn-CS"/>
      </w:rPr>
      <w:t xml:space="preserve">a • </w:t>
    </w:r>
    <w:r w:rsidR="008D1A15">
      <w:rPr>
        <w:rFonts w:ascii="Adamant BG" w:hAnsi="Adamant BG"/>
        <w:noProof/>
        <w:sz w:val="14"/>
        <w:szCs w:val="14"/>
        <w:lang w:val="sr-Latn-CS"/>
      </w:rPr>
      <w:t>Bosna</w:t>
    </w:r>
    <w:r w:rsidRPr="008D1A15">
      <w:rPr>
        <w:rFonts w:ascii="Adamant BG" w:hAnsi="Adamant BG"/>
        <w:noProof/>
        <w:sz w:val="14"/>
        <w:szCs w:val="14"/>
        <w:lang w:val="sr-Latn-CS"/>
      </w:rPr>
      <w:t xml:space="preserve"> </w:t>
    </w:r>
    <w:r w:rsidR="008D1A15">
      <w:rPr>
        <w:rFonts w:ascii="Adamant BG" w:hAnsi="Adamant BG"/>
        <w:noProof/>
        <w:sz w:val="14"/>
        <w:szCs w:val="14"/>
        <w:lang w:val="sr-Latn-CS"/>
      </w:rPr>
      <w:t>i</w:t>
    </w:r>
    <w:r w:rsidRPr="008D1A15">
      <w:rPr>
        <w:rFonts w:ascii="Adamant BG" w:hAnsi="Adamant BG"/>
        <w:noProof/>
        <w:sz w:val="14"/>
        <w:szCs w:val="14"/>
        <w:lang w:val="sr-Latn-CS"/>
      </w:rPr>
      <w:t xml:space="preserve"> </w:t>
    </w:r>
    <w:r w:rsidR="008D1A15">
      <w:rPr>
        <w:rFonts w:ascii="Adamant BG" w:hAnsi="Adamant BG"/>
        <w:noProof/>
        <w:sz w:val="14"/>
        <w:szCs w:val="14"/>
        <w:lang w:val="sr-Latn-CS"/>
      </w:rPr>
      <w:t>Hercegovina</w:t>
    </w:r>
    <w:r w:rsidRPr="008D1A15">
      <w:rPr>
        <w:rFonts w:ascii="Adamant BG" w:hAnsi="Adamant BG"/>
        <w:noProof/>
        <w:sz w:val="14"/>
        <w:szCs w:val="14"/>
        <w:rtl/>
        <w:lang w:val="sr-Latn-CS" w:bidi="he-IL"/>
      </w:rPr>
      <w:t xml:space="preserve">׀ </w:t>
    </w:r>
    <w:r w:rsidRPr="008D1A15">
      <w:rPr>
        <w:rFonts w:ascii="Adamant BG" w:hAnsi="Adamant BG"/>
        <w:noProof/>
        <w:sz w:val="14"/>
        <w:szCs w:val="14"/>
        <w:lang w:val="sr-Latn-CS"/>
      </w:rPr>
      <w:t>Trg jasenovačkih žrtava 1 • 78000 Banjaluka• Republika Srpska • Bosna i Hercegovina</w:t>
    </w:r>
  </w:p>
  <w:p w14:paraId="7AE17D1F" w14:textId="77777777" w:rsidR="000107AE" w:rsidRPr="008D1A15" w:rsidRDefault="000107AE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Latn-CS"/>
      </w:rPr>
    </w:pPr>
    <w:r w:rsidRPr="008D1A15">
      <w:rPr>
        <w:noProof/>
        <w:sz w:val="24"/>
        <w:szCs w:val="24"/>
        <w:lang w:val="sr-Latn-C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D1A15">
      <w:rPr>
        <w:rFonts w:ascii="Adamant BG" w:hAnsi="Adamant BG"/>
        <w:noProof/>
        <w:sz w:val="14"/>
        <w:szCs w:val="14"/>
        <w:lang w:val="sr-Latn-CS"/>
      </w:rPr>
      <w:t xml:space="preserve">+ 387 51 338 162 •   </w:t>
    </w:r>
    <w:r w:rsidRPr="008D1A15">
      <w:rPr>
        <w:noProof/>
        <w:sz w:val="14"/>
        <w:szCs w:val="14"/>
        <w:lang w:val="sr-Latn-C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D1A15">
      <w:rPr>
        <w:rFonts w:ascii="Adamant BG" w:hAnsi="Adamant BG"/>
        <w:noProof/>
        <w:sz w:val="14"/>
        <w:szCs w:val="14"/>
        <w:lang w:val="sr-Latn-CS"/>
      </w:rPr>
      <w:t xml:space="preserve"> + 387 51 338 162 • www.narodnaskupstinars.net • e-mail: </w:t>
    </w:r>
    <w:hyperlink r:id="rId3" w:history="1">
      <w:r w:rsidRPr="008D1A15">
        <w:rPr>
          <w:rStyle w:val="Hyperlink"/>
          <w:rFonts w:ascii="Adamant BG" w:hAnsi="Adamant BG"/>
          <w:noProof/>
          <w:sz w:val="14"/>
          <w:szCs w:val="14"/>
          <w:lang w:val="sr-Latn-CS"/>
        </w:rPr>
        <w:t>zakonodavniodbor@narodnaskupstinars.net</w:t>
      </w:r>
    </w:hyperlink>
    <w:r w:rsidRPr="008D1A15">
      <w:rPr>
        <w:rFonts w:ascii="Adamant BG" w:hAnsi="Adamant BG"/>
        <w:noProof/>
        <w:sz w:val="14"/>
        <w:szCs w:val="14"/>
        <w:lang w:val="sr-Latn-CS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D4F7D" w14:textId="77777777" w:rsidR="008D1A15" w:rsidRDefault="008D1A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C8196" w14:textId="77777777" w:rsidR="008145AF" w:rsidRDefault="008145AF">
      <w:r>
        <w:separator/>
      </w:r>
    </w:p>
  </w:footnote>
  <w:footnote w:type="continuationSeparator" w:id="0">
    <w:p w14:paraId="4B549474" w14:textId="77777777" w:rsidR="008145AF" w:rsidRDefault="00814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2EE04" w14:textId="77777777" w:rsidR="008D1A15" w:rsidRDefault="008D1A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C22A9" w14:textId="77777777" w:rsidR="000107AE" w:rsidRPr="008D1A15" w:rsidRDefault="000107AE" w:rsidP="00D338AD">
    <w:pPr>
      <w:tabs>
        <w:tab w:val="left" w:pos="5940"/>
      </w:tabs>
      <w:jc w:val="center"/>
      <w:rPr>
        <w:noProof/>
        <w:lang w:val="sr-Latn-CS"/>
      </w:rPr>
    </w:pPr>
    <w:r w:rsidRPr="008D1A15">
      <w:rPr>
        <w:noProof/>
        <w:lang w:val="sr-Latn-C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0107AE" w:rsidRPr="008D1A15" w:rsidRDefault="000107AE" w:rsidP="00D338AD">
    <w:pPr>
      <w:jc w:val="center"/>
      <w:rPr>
        <w:rFonts w:ascii="Elektra Text Pro" w:hAnsi="Elektra Text Pro"/>
        <w:b/>
        <w:noProof/>
        <w:sz w:val="10"/>
        <w:szCs w:val="10"/>
        <w:lang w:val="sr-Latn-CS"/>
      </w:rPr>
    </w:pPr>
  </w:p>
  <w:p w14:paraId="5EC636B7" w14:textId="4B9CB22E" w:rsidR="000107AE" w:rsidRPr="008D1A15" w:rsidRDefault="008D1A15" w:rsidP="00D338AD">
    <w:pPr>
      <w:jc w:val="center"/>
      <w:rPr>
        <w:rFonts w:ascii="Elektra Text Pro" w:hAnsi="Elektra Text Pro"/>
        <w:b/>
        <w:noProof/>
        <w:sz w:val="22"/>
        <w:szCs w:val="22"/>
        <w:lang w:val="sr-Latn-CS"/>
      </w:rPr>
    </w:pPr>
    <w:r>
      <w:rPr>
        <w:rFonts w:ascii="Elektra Text Pro" w:hAnsi="Elektra Text Pro"/>
        <w:b/>
        <w:noProof/>
        <w:sz w:val="22"/>
        <w:szCs w:val="22"/>
        <w:lang w:val="sr-Latn-CS"/>
      </w:rPr>
      <w:t>NARODNA</w:t>
    </w:r>
    <w:r w:rsidR="000107AE" w:rsidRPr="008D1A15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SKUPŠTINA</w:t>
    </w:r>
    <w:r w:rsidR="000107AE" w:rsidRPr="008D1A15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REPUBLIKE</w:t>
    </w:r>
    <w:r w:rsidR="000107AE" w:rsidRPr="008D1A15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SRPSKE</w:t>
    </w:r>
    <w:r w:rsidR="000107AE" w:rsidRPr="008D1A15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</w:p>
  <w:p w14:paraId="752E05E2" w14:textId="77777777" w:rsidR="000107AE" w:rsidRPr="008D1A15" w:rsidRDefault="000107AE" w:rsidP="00D338AD">
    <w:pPr>
      <w:jc w:val="center"/>
      <w:rPr>
        <w:rFonts w:ascii="Elektra Text Pro" w:hAnsi="Elektra Text Pro"/>
        <w:b/>
        <w:noProof/>
        <w:sz w:val="22"/>
        <w:szCs w:val="22"/>
        <w:lang w:val="sr-Latn-CS"/>
      </w:rPr>
    </w:pPr>
    <w:r w:rsidRPr="008D1A15">
      <w:rPr>
        <w:rFonts w:ascii="Elektra Text Pro" w:hAnsi="Elektra Text Pro"/>
        <w:b/>
        <w:noProof/>
        <w:sz w:val="22"/>
        <w:szCs w:val="22"/>
        <w:lang w:val="sr-Latn-CS"/>
      </w:rPr>
      <w:t>NARODNA SKUPŠTINA REPUBLIKE SRPSKE</w:t>
    </w:r>
  </w:p>
  <w:p w14:paraId="01A4B587" w14:textId="77777777" w:rsidR="000107AE" w:rsidRPr="008D1A15" w:rsidRDefault="000107AE" w:rsidP="00D338AD">
    <w:pPr>
      <w:jc w:val="center"/>
      <w:rPr>
        <w:noProof/>
        <w:sz w:val="10"/>
        <w:szCs w:val="10"/>
        <w:lang w:val="sr-Latn-CS"/>
      </w:rPr>
    </w:pPr>
    <w:r w:rsidRPr="008D1A15">
      <w:rPr>
        <w:b/>
        <w:noProof/>
        <w:sz w:val="18"/>
        <w:szCs w:val="18"/>
        <w:lang w:val="sr-Latn-CS"/>
      </w:rPr>
      <w:t xml:space="preserve"> </w:t>
    </w:r>
    <w:r w:rsidRPr="008D1A15">
      <w:rPr>
        <w:noProof/>
        <w:sz w:val="10"/>
        <w:szCs w:val="10"/>
        <w:lang w:val="sr-Latn-CS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0107AE" w:rsidRPr="008D1A15" w:rsidRDefault="000107AE" w:rsidP="00D338AD">
    <w:pPr>
      <w:jc w:val="center"/>
      <w:rPr>
        <w:b/>
        <w:noProof/>
        <w:sz w:val="18"/>
        <w:szCs w:val="18"/>
        <w:lang w:val="sr-Latn-CS"/>
      </w:rPr>
    </w:pPr>
    <w:r w:rsidRPr="008D1A15">
      <w:rPr>
        <w:noProof/>
        <w:sz w:val="10"/>
        <w:szCs w:val="10"/>
        <w:lang w:val="sr-Latn-CS"/>
      </w:rPr>
      <w:t>.</w:t>
    </w:r>
  </w:p>
  <w:p w14:paraId="479ADBC9" w14:textId="664AA88C" w:rsidR="000107AE" w:rsidRPr="008D1A15" w:rsidRDefault="008D1A15" w:rsidP="00D338AD">
    <w:pPr>
      <w:jc w:val="center"/>
      <w:rPr>
        <w:noProof/>
        <w:sz w:val="18"/>
        <w:szCs w:val="18"/>
        <w:lang w:val="sr-Latn-CS"/>
      </w:rPr>
    </w:pPr>
    <w:r>
      <w:rPr>
        <w:noProof/>
        <w:sz w:val="18"/>
        <w:szCs w:val="18"/>
        <w:lang w:val="sr-Latn-CS"/>
      </w:rPr>
      <w:t>ZAKONODAVNI</w:t>
    </w:r>
    <w:r w:rsidR="000107AE" w:rsidRPr="008D1A15">
      <w:rPr>
        <w:noProof/>
        <w:sz w:val="18"/>
        <w:szCs w:val="18"/>
        <w:lang w:val="sr-Latn-CS"/>
      </w:rPr>
      <w:t xml:space="preserve"> </w:t>
    </w:r>
    <w:r>
      <w:rPr>
        <w:noProof/>
        <w:sz w:val="18"/>
        <w:szCs w:val="18"/>
        <w:lang w:val="sr-Latn-CS"/>
      </w:rPr>
      <w:t>ODBOR</w:t>
    </w:r>
    <w:r w:rsidR="000107AE" w:rsidRPr="008D1A15">
      <w:rPr>
        <w:noProof/>
        <w:sz w:val="18"/>
        <w:szCs w:val="18"/>
        <w:lang w:val="sr-Latn-CS"/>
      </w:rPr>
      <w:t xml:space="preserve">                             </w:t>
    </w:r>
  </w:p>
  <w:p w14:paraId="1AEE783D" w14:textId="77777777" w:rsidR="000107AE" w:rsidRPr="008D1A15" w:rsidRDefault="000107AE" w:rsidP="00D338AD">
    <w:pPr>
      <w:jc w:val="center"/>
      <w:rPr>
        <w:noProof/>
        <w:sz w:val="18"/>
        <w:szCs w:val="18"/>
        <w:lang w:val="sr-Latn-CS"/>
      </w:rPr>
    </w:pPr>
    <w:r w:rsidRPr="008D1A15">
      <w:rPr>
        <w:noProof/>
        <w:sz w:val="18"/>
        <w:szCs w:val="18"/>
        <w:lang w:val="sr-Latn-CS"/>
      </w:rPr>
      <w:t xml:space="preserve">ZAKONODAVNI ODBOR                              </w:t>
    </w:r>
  </w:p>
  <w:p w14:paraId="49877F98" w14:textId="77777777" w:rsidR="000107AE" w:rsidRPr="008D1A15" w:rsidRDefault="000107AE">
    <w:pPr>
      <w:pStyle w:val="Header"/>
      <w:rPr>
        <w:lang w:val="sr-Latn-C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287F" w14:textId="77777777" w:rsidR="008D1A15" w:rsidRDefault="008D1A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1323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A02"/>
    <w:rsid w:val="000040DC"/>
    <w:rsid w:val="000107AE"/>
    <w:rsid w:val="00020A22"/>
    <w:rsid w:val="000266EA"/>
    <w:rsid w:val="00040105"/>
    <w:rsid w:val="000407C1"/>
    <w:rsid w:val="000508D5"/>
    <w:rsid w:val="00056010"/>
    <w:rsid w:val="00061886"/>
    <w:rsid w:val="000646DB"/>
    <w:rsid w:val="000655A8"/>
    <w:rsid w:val="00071391"/>
    <w:rsid w:val="00077D7F"/>
    <w:rsid w:val="000808C9"/>
    <w:rsid w:val="00085EE4"/>
    <w:rsid w:val="0009068F"/>
    <w:rsid w:val="000A0C4E"/>
    <w:rsid w:val="000A3C77"/>
    <w:rsid w:val="000A5347"/>
    <w:rsid w:val="000B65B1"/>
    <w:rsid w:val="000C2A87"/>
    <w:rsid w:val="000C32D5"/>
    <w:rsid w:val="000C6C6C"/>
    <w:rsid w:val="000C6F6D"/>
    <w:rsid w:val="000D26B2"/>
    <w:rsid w:val="000E1C5F"/>
    <w:rsid w:val="000E3516"/>
    <w:rsid w:val="000E56BF"/>
    <w:rsid w:val="000F4AC4"/>
    <w:rsid w:val="00122502"/>
    <w:rsid w:val="001313C2"/>
    <w:rsid w:val="001400EB"/>
    <w:rsid w:val="00143108"/>
    <w:rsid w:val="001436DC"/>
    <w:rsid w:val="00146E37"/>
    <w:rsid w:val="00154B41"/>
    <w:rsid w:val="001652F7"/>
    <w:rsid w:val="001671DC"/>
    <w:rsid w:val="001758AB"/>
    <w:rsid w:val="00190BB8"/>
    <w:rsid w:val="001919C1"/>
    <w:rsid w:val="0019617D"/>
    <w:rsid w:val="001962BD"/>
    <w:rsid w:val="001A4F8C"/>
    <w:rsid w:val="001B24E2"/>
    <w:rsid w:val="001B42A2"/>
    <w:rsid w:val="001B47ED"/>
    <w:rsid w:val="001D51A9"/>
    <w:rsid w:val="001D6491"/>
    <w:rsid w:val="001D682E"/>
    <w:rsid w:val="001E1A13"/>
    <w:rsid w:val="001F288A"/>
    <w:rsid w:val="001F5B8F"/>
    <w:rsid w:val="001F7A72"/>
    <w:rsid w:val="00200AB6"/>
    <w:rsid w:val="00201F70"/>
    <w:rsid w:val="0020380C"/>
    <w:rsid w:val="00205397"/>
    <w:rsid w:val="00207F41"/>
    <w:rsid w:val="00213BE7"/>
    <w:rsid w:val="002146D1"/>
    <w:rsid w:val="002147B7"/>
    <w:rsid w:val="00222DA7"/>
    <w:rsid w:val="002264E4"/>
    <w:rsid w:val="00233F73"/>
    <w:rsid w:val="00237CEA"/>
    <w:rsid w:val="002403B8"/>
    <w:rsid w:val="002476E7"/>
    <w:rsid w:val="0025026A"/>
    <w:rsid w:val="00250985"/>
    <w:rsid w:val="002579C4"/>
    <w:rsid w:val="00263C4F"/>
    <w:rsid w:val="002656D4"/>
    <w:rsid w:val="00271D87"/>
    <w:rsid w:val="0027365F"/>
    <w:rsid w:val="00273896"/>
    <w:rsid w:val="00273992"/>
    <w:rsid w:val="002805F3"/>
    <w:rsid w:val="00280DA8"/>
    <w:rsid w:val="00282058"/>
    <w:rsid w:val="00292880"/>
    <w:rsid w:val="002A449B"/>
    <w:rsid w:val="002B4A4D"/>
    <w:rsid w:val="002B63BA"/>
    <w:rsid w:val="002B723F"/>
    <w:rsid w:val="002B765A"/>
    <w:rsid w:val="002C61F3"/>
    <w:rsid w:val="002C64C4"/>
    <w:rsid w:val="002D12F3"/>
    <w:rsid w:val="002D2330"/>
    <w:rsid w:val="002D2542"/>
    <w:rsid w:val="002D4061"/>
    <w:rsid w:val="002E4161"/>
    <w:rsid w:val="002E7B67"/>
    <w:rsid w:val="002F2C65"/>
    <w:rsid w:val="00304C05"/>
    <w:rsid w:val="00325B47"/>
    <w:rsid w:val="003261B5"/>
    <w:rsid w:val="00331CD5"/>
    <w:rsid w:val="00341879"/>
    <w:rsid w:val="00341F40"/>
    <w:rsid w:val="00345636"/>
    <w:rsid w:val="00365F00"/>
    <w:rsid w:val="00371EDA"/>
    <w:rsid w:val="00387DD5"/>
    <w:rsid w:val="00390023"/>
    <w:rsid w:val="00392089"/>
    <w:rsid w:val="00392471"/>
    <w:rsid w:val="00393A73"/>
    <w:rsid w:val="00394B83"/>
    <w:rsid w:val="003955D2"/>
    <w:rsid w:val="00396098"/>
    <w:rsid w:val="00397984"/>
    <w:rsid w:val="003A0D18"/>
    <w:rsid w:val="003A1E36"/>
    <w:rsid w:val="003A6468"/>
    <w:rsid w:val="003A7C15"/>
    <w:rsid w:val="003B27E2"/>
    <w:rsid w:val="003B29A4"/>
    <w:rsid w:val="003B4CC9"/>
    <w:rsid w:val="003B6306"/>
    <w:rsid w:val="003B7AE9"/>
    <w:rsid w:val="003C05D5"/>
    <w:rsid w:val="003C0D76"/>
    <w:rsid w:val="003C575D"/>
    <w:rsid w:val="003C6622"/>
    <w:rsid w:val="003C6F14"/>
    <w:rsid w:val="003D0CB6"/>
    <w:rsid w:val="003D1FE9"/>
    <w:rsid w:val="003D39EE"/>
    <w:rsid w:val="003D3F8A"/>
    <w:rsid w:val="003D52FD"/>
    <w:rsid w:val="003D5A59"/>
    <w:rsid w:val="003E064E"/>
    <w:rsid w:val="003E435A"/>
    <w:rsid w:val="003F1838"/>
    <w:rsid w:val="003F3527"/>
    <w:rsid w:val="003F415B"/>
    <w:rsid w:val="003F5272"/>
    <w:rsid w:val="00401A90"/>
    <w:rsid w:val="00414AE2"/>
    <w:rsid w:val="0043062E"/>
    <w:rsid w:val="004317AD"/>
    <w:rsid w:val="00437A40"/>
    <w:rsid w:val="00444BDD"/>
    <w:rsid w:val="00450A3B"/>
    <w:rsid w:val="00453CBC"/>
    <w:rsid w:val="004574A1"/>
    <w:rsid w:val="004614F7"/>
    <w:rsid w:val="0046258B"/>
    <w:rsid w:val="00474D6C"/>
    <w:rsid w:val="0049034D"/>
    <w:rsid w:val="004A064C"/>
    <w:rsid w:val="004A1355"/>
    <w:rsid w:val="004C1603"/>
    <w:rsid w:val="004C3C3B"/>
    <w:rsid w:val="004C72C2"/>
    <w:rsid w:val="004E4BAA"/>
    <w:rsid w:val="004E6F6A"/>
    <w:rsid w:val="004E738D"/>
    <w:rsid w:val="004F1599"/>
    <w:rsid w:val="004F36DD"/>
    <w:rsid w:val="004F569A"/>
    <w:rsid w:val="0050302E"/>
    <w:rsid w:val="005043E6"/>
    <w:rsid w:val="0050549D"/>
    <w:rsid w:val="0051136F"/>
    <w:rsid w:val="0051362E"/>
    <w:rsid w:val="005148FA"/>
    <w:rsid w:val="00514E22"/>
    <w:rsid w:val="0051616C"/>
    <w:rsid w:val="00517D4C"/>
    <w:rsid w:val="00523E0A"/>
    <w:rsid w:val="00536DFC"/>
    <w:rsid w:val="00542F22"/>
    <w:rsid w:val="00543A9A"/>
    <w:rsid w:val="00544241"/>
    <w:rsid w:val="005455B6"/>
    <w:rsid w:val="00552B9F"/>
    <w:rsid w:val="005545B3"/>
    <w:rsid w:val="00555133"/>
    <w:rsid w:val="0056146A"/>
    <w:rsid w:val="005651F5"/>
    <w:rsid w:val="0056691F"/>
    <w:rsid w:val="005705FB"/>
    <w:rsid w:val="005711E2"/>
    <w:rsid w:val="00571AAA"/>
    <w:rsid w:val="005779EE"/>
    <w:rsid w:val="00577A9D"/>
    <w:rsid w:val="00586006"/>
    <w:rsid w:val="005874E2"/>
    <w:rsid w:val="0059659F"/>
    <w:rsid w:val="0059773A"/>
    <w:rsid w:val="005A057F"/>
    <w:rsid w:val="005A1FBA"/>
    <w:rsid w:val="005A36B2"/>
    <w:rsid w:val="005A7C7A"/>
    <w:rsid w:val="005B2863"/>
    <w:rsid w:val="005B3147"/>
    <w:rsid w:val="005B40BD"/>
    <w:rsid w:val="005B4736"/>
    <w:rsid w:val="005B7736"/>
    <w:rsid w:val="005C4304"/>
    <w:rsid w:val="005D5AA6"/>
    <w:rsid w:val="005D6A08"/>
    <w:rsid w:val="005E7F96"/>
    <w:rsid w:val="005F1FE4"/>
    <w:rsid w:val="005F48A1"/>
    <w:rsid w:val="005F51A8"/>
    <w:rsid w:val="005F6538"/>
    <w:rsid w:val="00601C48"/>
    <w:rsid w:val="00611729"/>
    <w:rsid w:val="00614713"/>
    <w:rsid w:val="00614C4E"/>
    <w:rsid w:val="00620D60"/>
    <w:rsid w:val="00622999"/>
    <w:rsid w:val="00632BE9"/>
    <w:rsid w:val="006350C2"/>
    <w:rsid w:val="00636814"/>
    <w:rsid w:val="00645CAB"/>
    <w:rsid w:val="0064794D"/>
    <w:rsid w:val="00647BE3"/>
    <w:rsid w:val="0065439C"/>
    <w:rsid w:val="00654A6D"/>
    <w:rsid w:val="00654F48"/>
    <w:rsid w:val="00661892"/>
    <w:rsid w:val="00667150"/>
    <w:rsid w:val="00674990"/>
    <w:rsid w:val="00681795"/>
    <w:rsid w:val="00683483"/>
    <w:rsid w:val="006859C5"/>
    <w:rsid w:val="00690972"/>
    <w:rsid w:val="0069278C"/>
    <w:rsid w:val="00697536"/>
    <w:rsid w:val="006A6D81"/>
    <w:rsid w:val="006B03C5"/>
    <w:rsid w:val="006B2192"/>
    <w:rsid w:val="006B33B2"/>
    <w:rsid w:val="006B5B07"/>
    <w:rsid w:val="006C0A46"/>
    <w:rsid w:val="006C1C67"/>
    <w:rsid w:val="006C34AA"/>
    <w:rsid w:val="006C463A"/>
    <w:rsid w:val="006D59CC"/>
    <w:rsid w:val="006E404F"/>
    <w:rsid w:val="006E62D1"/>
    <w:rsid w:val="006F30E8"/>
    <w:rsid w:val="007064B0"/>
    <w:rsid w:val="00711C8B"/>
    <w:rsid w:val="00711F8D"/>
    <w:rsid w:val="00714B7C"/>
    <w:rsid w:val="00715B1B"/>
    <w:rsid w:val="00721211"/>
    <w:rsid w:val="007321AE"/>
    <w:rsid w:val="00733E04"/>
    <w:rsid w:val="0073616A"/>
    <w:rsid w:val="007367A8"/>
    <w:rsid w:val="00744876"/>
    <w:rsid w:val="00751C02"/>
    <w:rsid w:val="0075775A"/>
    <w:rsid w:val="00767693"/>
    <w:rsid w:val="00777601"/>
    <w:rsid w:val="00782308"/>
    <w:rsid w:val="00785F2C"/>
    <w:rsid w:val="007902E0"/>
    <w:rsid w:val="00791F17"/>
    <w:rsid w:val="00796AF2"/>
    <w:rsid w:val="007A229F"/>
    <w:rsid w:val="007A4017"/>
    <w:rsid w:val="007B11E6"/>
    <w:rsid w:val="007B20D1"/>
    <w:rsid w:val="007B44EC"/>
    <w:rsid w:val="007C05B8"/>
    <w:rsid w:val="007C2883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2706"/>
    <w:rsid w:val="00812C62"/>
    <w:rsid w:val="00814249"/>
    <w:rsid w:val="008145AF"/>
    <w:rsid w:val="0082263B"/>
    <w:rsid w:val="008278E4"/>
    <w:rsid w:val="008322A6"/>
    <w:rsid w:val="00832868"/>
    <w:rsid w:val="00834B5F"/>
    <w:rsid w:val="00840D78"/>
    <w:rsid w:val="00840E2C"/>
    <w:rsid w:val="0084489A"/>
    <w:rsid w:val="00846AD6"/>
    <w:rsid w:val="00853879"/>
    <w:rsid w:val="00853E80"/>
    <w:rsid w:val="008546CC"/>
    <w:rsid w:val="00867611"/>
    <w:rsid w:val="008711DF"/>
    <w:rsid w:val="00874544"/>
    <w:rsid w:val="00874E71"/>
    <w:rsid w:val="00875328"/>
    <w:rsid w:val="00880195"/>
    <w:rsid w:val="00880554"/>
    <w:rsid w:val="0088109C"/>
    <w:rsid w:val="008848AE"/>
    <w:rsid w:val="00894C1E"/>
    <w:rsid w:val="00895B5F"/>
    <w:rsid w:val="00895B71"/>
    <w:rsid w:val="008961BB"/>
    <w:rsid w:val="00896CFE"/>
    <w:rsid w:val="008A53FD"/>
    <w:rsid w:val="008A6DCA"/>
    <w:rsid w:val="008A7EEE"/>
    <w:rsid w:val="008B0CBC"/>
    <w:rsid w:val="008B0CED"/>
    <w:rsid w:val="008B7249"/>
    <w:rsid w:val="008C13B0"/>
    <w:rsid w:val="008C5A9E"/>
    <w:rsid w:val="008C68A6"/>
    <w:rsid w:val="008D0CC2"/>
    <w:rsid w:val="008D1A15"/>
    <w:rsid w:val="008D5C3B"/>
    <w:rsid w:val="008F35D9"/>
    <w:rsid w:val="00901A51"/>
    <w:rsid w:val="009064EC"/>
    <w:rsid w:val="009162B8"/>
    <w:rsid w:val="00923BB8"/>
    <w:rsid w:val="00925C08"/>
    <w:rsid w:val="00925E7A"/>
    <w:rsid w:val="0093397B"/>
    <w:rsid w:val="009359C1"/>
    <w:rsid w:val="009425EB"/>
    <w:rsid w:val="00942AB9"/>
    <w:rsid w:val="0095031C"/>
    <w:rsid w:val="0095479C"/>
    <w:rsid w:val="00955590"/>
    <w:rsid w:val="00955EEC"/>
    <w:rsid w:val="00970F5B"/>
    <w:rsid w:val="0097493C"/>
    <w:rsid w:val="00974E4A"/>
    <w:rsid w:val="0098381C"/>
    <w:rsid w:val="009845F5"/>
    <w:rsid w:val="009864E3"/>
    <w:rsid w:val="00995131"/>
    <w:rsid w:val="00997E2C"/>
    <w:rsid w:val="009A34AE"/>
    <w:rsid w:val="009A3C42"/>
    <w:rsid w:val="009A4541"/>
    <w:rsid w:val="009A5018"/>
    <w:rsid w:val="009A6380"/>
    <w:rsid w:val="009B6236"/>
    <w:rsid w:val="009B6FAA"/>
    <w:rsid w:val="009C1D40"/>
    <w:rsid w:val="009C2966"/>
    <w:rsid w:val="009C758E"/>
    <w:rsid w:val="009C7775"/>
    <w:rsid w:val="009D0C07"/>
    <w:rsid w:val="009D4FB5"/>
    <w:rsid w:val="009D5F8F"/>
    <w:rsid w:val="009E4C4B"/>
    <w:rsid w:val="009E5E19"/>
    <w:rsid w:val="009F55A8"/>
    <w:rsid w:val="009F6DD5"/>
    <w:rsid w:val="00A014A9"/>
    <w:rsid w:val="00A03877"/>
    <w:rsid w:val="00A04050"/>
    <w:rsid w:val="00A105A1"/>
    <w:rsid w:val="00A13C0E"/>
    <w:rsid w:val="00A20B15"/>
    <w:rsid w:val="00A337DC"/>
    <w:rsid w:val="00A37B4F"/>
    <w:rsid w:val="00A42A33"/>
    <w:rsid w:val="00A4581B"/>
    <w:rsid w:val="00A463EF"/>
    <w:rsid w:val="00A46D52"/>
    <w:rsid w:val="00A5090E"/>
    <w:rsid w:val="00A53142"/>
    <w:rsid w:val="00A61C08"/>
    <w:rsid w:val="00A638C0"/>
    <w:rsid w:val="00A71005"/>
    <w:rsid w:val="00A71657"/>
    <w:rsid w:val="00A73578"/>
    <w:rsid w:val="00A763CD"/>
    <w:rsid w:val="00A77BCC"/>
    <w:rsid w:val="00A834A3"/>
    <w:rsid w:val="00A92B20"/>
    <w:rsid w:val="00A9601A"/>
    <w:rsid w:val="00AA066E"/>
    <w:rsid w:val="00AA68E9"/>
    <w:rsid w:val="00AB19D6"/>
    <w:rsid w:val="00AB2AE7"/>
    <w:rsid w:val="00AC7AC9"/>
    <w:rsid w:val="00AD35BB"/>
    <w:rsid w:val="00AD3620"/>
    <w:rsid w:val="00AD6094"/>
    <w:rsid w:val="00AE4BC7"/>
    <w:rsid w:val="00AE708D"/>
    <w:rsid w:val="00AE7856"/>
    <w:rsid w:val="00B153B0"/>
    <w:rsid w:val="00B242A5"/>
    <w:rsid w:val="00B25489"/>
    <w:rsid w:val="00B31812"/>
    <w:rsid w:val="00B3372E"/>
    <w:rsid w:val="00B358A3"/>
    <w:rsid w:val="00B40267"/>
    <w:rsid w:val="00B42355"/>
    <w:rsid w:val="00B43C4E"/>
    <w:rsid w:val="00B452A4"/>
    <w:rsid w:val="00B45A12"/>
    <w:rsid w:val="00B56013"/>
    <w:rsid w:val="00B5615C"/>
    <w:rsid w:val="00B638D2"/>
    <w:rsid w:val="00B679C2"/>
    <w:rsid w:val="00B702A5"/>
    <w:rsid w:val="00B705D5"/>
    <w:rsid w:val="00B714C6"/>
    <w:rsid w:val="00B73347"/>
    <w:rsid w:val="00B8214A"/>
    <w:rsid w:val="00B821DB"/>
    <w:rsid w:val="00B86161"/>
    <w:rsid w:val="00BB355E"/>
    <w:rsid w:val="00BC0D08"/>
    <w:rsid w:val="00BC2274"/>
    <w:rsid w:val="00BD1960"/>
    <w:rsid w:val="00BD1B78"/>
    <w:rsid w:val="00BD7B47"/>
    <w:rsid w:val="00BE645B"/>
    <w:rsid w:val="00BF3CCB"/>
    <w:rsid w:val="00BF4FE1"/>
    <w:rsid w:val="00C04FA4"/>
    <w:rsid w:val="00C070F7"/>
    <w:rsid w:val="00C11AC0"/>
    <w:rsid w:val="00C1276D"/>
    <w:rsid w:val="00C128F9"/>
    <w:rsid w:val="00C15CAF"/>
    <w:rsid w:val="00C346EC"/>
    <w:rsid w:val="00C36CA0"/>
    <w:rsid w:val="00C421B6"/>
    <w:rsid w:val="00C60EA0"/>
    <w:rsid w:val="00C6317B"/>
    <w:rsid w:val="00C651BE"/>
    <w:rsid w:val="00C74E5E"/>
    <w:rsid w:val="00C81FEB"/>
    <w:rsid w:val="00C85C50"/>
    <w:rsid w:val="00C864EA"/>
    <w:rsid w:val="00C914B2"/>
    <w:rsid w:val="00C9279E"/>
    <w:rsid w:val="00C965D5"/>
    <w:rsid w:val="00C97B2C"/>
    <w:rsid w:val="00CA20DD"/>
    <w:rsid w:val="00CB1E5B"/>
    <w:rsid w:val="00CB1FC1"/>
    <w:rsid w:val="00CB33C0"/>
    <w:rsid w:val="00CB4196"/>
    <w:rsid w:val="00CD1BA1"/>
    <w:rsid w:val="00CD42E0"/>
    <w:rsid w:val="00CD7EF8"/>
    <w:rsid w:val="00CE15C9"/>
    <w:rsid w:val="00CE5370"/>
    <w:rsid w:val="00CE5B1B"/>
    <w:rsid w:val="00CE6188"/>
    <w:rsid w:val="00CF11D6"/>
    <w:rsid w:val="00CF630C"/>
    <w:rsid w:val="00D01280"/>
    <w:rsid w:val="00D015D7"/>
    <w:rsid w:val="00D0231D"/>
    <w:rsid w:val="00D03524"/>
    <w:rsid w:val="00D05522"/>
    <w:rsid w:val="00D06FCA"/>
    <w:rsid w:val="00D075F1"/>
    <w:rsid w:val="00D13A1E"/>
    <w:rsid w:val="00D14A11"/>
    <w:rsid w:val="00D22FCF"/>
    <w:rsid w:val="00D27041"/>
    <w:rsid w:val="00D338AD"/>
    <w:rsid w:val="00D34375"/>
    <w:rsid w:val="00D373F1"/>
    <w:rsid w:val="00D40904"/>
    <w:rsid w:val="00D417F1"/>
    <w:rsid w:val="00D505A8"/>
    <w:rsid w:val="00D51751"/>
    <w:rsid w:val="00D52AA1"/>
    <w:rsid w:val="00D55F3C"/>
    <w:rsid w:val="00D6356C"/>
    <w:rsid w:val="00D65311"/>
    <w:rsid w:val="00D7158B"/>
    <w:rsid w:val="00D82DAA"/>
    <w:rsid w:val="00D8704F"/>
    <w:rsid w:val="00D92F98"/>
    <w:rsid w:val="00D95A2E"/>
    <w:rsid w:val="00D96639"/>
    <w:rsid w:val="00D96DA3"/>
    <w:rsid w:val="00D9785F"/>
    <w:rsid w:val="00D97FE8"/>
    <w:rsid w:val="00DA087E"/>
    <w:rsid w:val="00DA325A"/>
    <w:rsid w:val="00DA3819"/>
    <w:rsid w:val="00DB0797"/>
    <w:rsid w:val="00DB6AB9"/>
    <w:rsid w:val="00DB72FC"/>
    <w:rsid w:val="00DC3125"/>
    <w:rsid w:val="00DC6706"/>
    <w:rsid w:val="00DD1929"/>
    <w:rsid w:val="00DD3260"/>
    <w:rsid w:val="00DD467D"/>
    <w:rsid w:val="00DD4788"/>
    <w:rsid w:val="00DD6089"/>
    <w:rsid w:val="00DE10F3"/>
    <w:rsid w:val="00DE2F13"/>
    <w:rsid w:val="00DF4F3E"/>
    <w:rsid w:val="00DF7CDC"/>
    <w:rsid w:val="00E032FF"/>
    <w:rsid w:val="00E03972"/>
    <w:rsid w:val="00E175D3"/>
    <w:rsid w:val="00E17BF3"/>
    <w:rsid w:val="00E17C84"/>
    <w:rsid w:val="00E17F58"/>
    <w:rsid w:val="00E22A59"/>
    <w:rsid w:val="00E24132"/>
    <w:rsid w:val="00E36755"/>
    <w:rsid w:val="00E427DB"/>
    <w:rsid w:val="00E45489"/>
    <w:rsid w:val="00E460C5"/>
    <w:rsid w:val="00E47E4B"/>
    <w:rsid w:val="00E50AAC"/>
    <w:rsid w:val="00E6269F"/>
    <w:rsid w:val="00E638FF"/>
    <w:rsid w:val="00E65FE2"/>
    <w:rsid w:val="00E82702"/>
    <w:rsid w:val="00E83B3E"/>
    <w:rsid w:val="00E97550"/>
    <w:rsid w:val="00EA2474"/>
    <w:rsid w:val="00EA6467"/>
    <w:rsid w:val="00EA6A67"/>
    <w:rsid w:val="00EA6EFF"/>
    <w:rsid w:val="00EA7645"/>
    <w:rsid w:val="00EA7848"/>
    <w:rsid w:val="00EB1C4D"/>
    <w:rsid w:val="00EB515D"/>
    <w:rsid w:val="00EB5737"/>
    <w:rsid w:val="00EC105F"/>
    <w:rsid w:val="00EC4B42"/>
    <w:rsid w:val="00EC5181"/>
    <w:rsid w:val="00EC6858"/>
    <w:rsid w:val="00ED386A"/>
    <w:rsid w:val="00EE2031"/>
    <w:rsid w:val="00EE3F06"/>
    <w:rsid w:val="00EE5AF2"/>
    <w:rsid w:val="00EF54C5"/>
    <w:rsid w:val="00EF6704"/>
    <w:rsid w:val="00EF7F7D"/>
    <w:rsid w:val="00F0199B"/>
    <w:rsid w:val="00F06A8F"/>
    <w:rsid w:val="00F11A2D"/>
    <w:rsid w:val="00F1726B"/>
    <w:rsid w:val="00F31514"/>
    <w:rsid w:val="00F32252"/>
    <w:rsid w:val="00F32921"/>
    <w:rsid w:val="00F34488"/>
    <w:rsid w:val="00F3565F"/>
    <w:rsid w:val="00F35AE1"/>
    <w:rsid w:val="00F42BBC"/>
    <w:rsid w:val="00F438BD"/>
    <w:rsid w:val="00F444A3"/>
    <w:rsid w:val="00F53518"/>
    <w:rsid w:val="00F62AD7"/>
    <w:rsid w:val="00F63522"/>
    <w:rsid w:val="00F63E86"/>
    <w:rsid w:val="00F70B58"/>
    <w:rsid w:val="00F74AB3"/>
    <w:rsid w:val="00F84550"/>
    <w:rsid w:val="00F84E2A"/>
    <w:rsid w:val="00F877E1"/>
    <w:rsid w:val="00F92F06"/>
    <w:rsid w:val="00FA1496"/>
    <w:rsid w:val="00FA1EF4"/>
    <w:rsid w:val="00FB55DB"/>
    <w:rsid w:val="00FC23D0"/>
    <w:rsid w:val="00FC24CA"/>
    <w:rsid w:val="00FD2444"/>
    <w:rsid w:val="00FD4DF6"/>
    <w:rsid w:val="00FD5F23"/>
    <w:rsid w:val="00FD7255"/>
    <w:rsid w:val="00FD7DBC"/>
    <w:rsid w:val="00FE2B4B"/>
    <w:rsid w:val="00FE40FC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6519C-F5AA-4112-9DE7-6D85C126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24</Pages>
  <Words>5698</Words>
  <Characters>32480</Characters>
  <Application>Microsoft Office Word</Application>
  <DocSecurity>0</DocSecurity>
  <Lines>270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 Bozic</cp:lastModifiedBy>
  <cp:revision>241</cp:revision>
  <cp:lastPrinted>2022-10-26T08:07:00Z</cp:lastPrinted>
  <dcterms:created xsi:type="dcterms:W3CDTF">2022-04-12T08:37:00Z</dcterms:created>
  <dcterms:modified xsi:type="dcterms:W3CDTF">2024-03-07T07:49:00Z</dcterms:modified>
</cp:coreProperties>
</file>